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EF" w:rsidRPr="00F90EC3" w:rsidRDefault="00971CC2" w:rsidP="00DE4D86">
      <w:pPr>
        <w:tabs>
          <w:tab w:val="left" w:pos="9356"/>
        </w:tabs>
        <w:jc w:val="center"/>
        <w:rPr>
          <w:b/>
          <w:sz w:val="22"/>
          <w:szCs w:val="22"/>
        </w:rPr>
      </w:pPr>
      <w:r w:rsidRPr="00F90EC3">
        <w:rPr>
          <w:b/>
          <w:sz w:val="22"/>
          <w:szCs w:val="22"/>
        </w:rPr>
        <w:t>FORM A : JADWAL PELAKSANAAN INTERNALISASI BUDAYA PEMERINTAHAN</w:t>
      </w:r>
    </w:p>
    <w:p w:rsidR="00AE46EF" w:rsidRPr="00F90EC3" w:rsidRDefault="00AE46EF">
      <w:pPr>
        <w:rPr>
          <w:sz w:val="22"/>
          <w:szCs w:val="22"/>
        </w:rPr>
      </w:pPr>
    </w:p>
    <w:p w:rsidR="00AE46EF" w:rsidRPr="00F90EC3" w:rsidRDefault="00AE4273">
      <w:pPr>
        <w:rPr>
          <w:sz w:val="22"/>
          <w:szCs w:val="22"/>
        </w:rPr>
      </w:pPr>
      <w:r>
        <w:rPr>
          <w:sz w:val="22"/>
          <w:szCs w:val="22"/>
        </w:rPr>
        <w:t>Instansi</w:t>
      </w:r>
      <w:r>
        <w:rPr>
          <w:sz w:val="22"/>
          <w:szCs w:val="22"/>
        </w:rPr>
        <w:tab/>
        <w:t xml:space="preserve">: </w:t>
      </w:r>
    </w:p>
    <w:p w:rsidR="00AE46EF" w:rsidRPr="00F90EC3" w:rsidRDefault="00FD71E2">
      <w:pPr>
        <w:rPr>
          <w:sz w:val="22"/>
          <w:szCs w:val="22"/>
          <w:lang w:val="en-US"/>
        </w:rPr>
      </w:pPr>
      <w:r w:rsidRPr="00F90EC3">
        <w:rPr>
          <w:sz w:val="22"/>
          <w:szCs w:val="22"/>
        </w:rPr>
        <w:t xml:space="preserve">Tahun </w:t>
      </w:r>
      <w:r w:rsidR="00AE4273">
        <w:rPr>
          <w:sz w:val="22"/>
          <w:szCs w:val="22"/>
        </w:rPr>
        <w:tab/>
      </w:r>
      <w:r w:rsidR="00AE4273">
        <w:rPr>
          <w:sz w:val="22"/>
          <w:szCs w:val="22"/>
        </w:rPr>
        <w:tab/>
      </w:r>
      <w:r w:rsidRPr="00F90EC3">
        <w:rPr>
          <w:sz w:val="22"/>
          <w:szCs w:val="22"/>
        </w:rPr>
        <w:t>: 201</w:t>
      </w:r>
      <w:r w:rsidRPr="00F90EC3">
        <w:rPr>
          <w:sz w:val="22"/>
          <w:szCs w:val="22"/>
          <w:lang w:val="en-US"/>
        </w:rPr>
        <w:t>9</w:t>
      </w:r>
    </w:p>
    <w:tbl>
      <w:tblPr>
        <w:tblStyle w:val="a"/>
        <w:tblW w:w="17323" w:type="dxa"/>
        <w:tblInd w:w="108" w:type="dxa"/>
        <w:tblLayout w:type="fixed"/>
        <w:tblLook w:val="0400"/>
      </w:tblPr>
      <w:tblGrid>
        <w:gridCol w:w="539"/>
        <w:gridCol w:w="3140"/>
        <w:gridCol w:w="4397"/>
        <w:gridCol w:w="1287"/>
        <w:gridCol w:w="1107"/>
        <w:gridCol w:w="1285"/>
        <w:gridCol w:w="1319"/>
        <w:gridCol w:w="1318"/>
        <w:gridCol w:w="1319"/>
        <w:gridCol w:w="1612"/>
      </w:tblGrid>
      <w:tr w:rsidR="00AE46EF" w:rsidRPr="00F90EC3" w:rsidTr="00AE4273">
        <w:trPr>
          <w:trHeight w:val="82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3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Kegiatan</w:t>
            </w:r>
          </w:p>
        </w:tc>
        <w:tc>
          <w:tcPr>
            <w:tcW w:w="4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Tema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Target (setahun)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Satuan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Realisasi Triwulan 1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Realisasi Triwulan 2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Realisasi Triwulan 3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Realisasi Triwulan 4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Realisasi</w:t>
            </w:r>
          </w:p>
        </w:tc>
      </w:tr>
      <w:tr w:rsidR="00AE46EF" w:rsidRPr="00F90EC3" w:rsidTr="00AE4273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10</w:t>
            </w:r>
          </w:p>
        </w:tc>
      </w:tr>
      <w:tr w:rsidR="00AE46EF" w:rsidRPr="00F90EC3" w:rsidTr="00AE4273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Apel pagi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 w:rsidP="00A14907">
            <w:pPr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 xml:space="preserve">Ahli Profesional : </w:t>
            </w:r>
            <w:r w:rsidR="00A14907">
              <w:rPr>
                <w:sz w:val="22"/>
                <w:szCs w:val="22"/>
              </w:rPr>
              <w:t>D</w:t>
            </w:r>
            <w:r w:rsidRPr="00F90EC3">
              <w:rPr>
                <w:sz w:val="22"/>
                <w:szCs w:val="22"/>
              </w:rPr>
              <w:t>isiplin pegawai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A14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A14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971CC2" w:rsidRPr="00F90EC3">
              <w:rPr>
                <w:sz w:val="22"/>
                <w:szCs w:val="22"/>
              </w:rPr>
              <w:t>ali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AE4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AE4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AE4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AE4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AE46EF">
            <w:pPr>
              <w:jc w:val="center"/>
              <w:rPr>
                <w:sz w:val="22"/>
                <w:szCs w:val="22"/>
              </w:rPr>
            </w:pPr>
          </w:p>
        </w:tc>
      </w:tr>
      <w:tr w:rsidR="00AE46EF" w:rsidRPr="00F90EC3" w:rsidTr="00AE4273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971CC2">
            <w:pPr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Pembinaan Pegawai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Selaras : Hemat energi</w:t>
            </w:r>
          </w:p>
          <w:p w:rsidR="00AE46EF" w:rsidRPr="00F90EC3" w:rsidRDefault="00971CC2">
            <w:pPr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Akal budi luhur : Etika</w:t>
            </w:r>
          </w:p>
          <w:p w:rsidR="00AE46EF" w:rsidRPr="00F90EC3" w:rsidRDefault="00971CC2">
            <w:pPr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 xml:space="preserve">Teladan Keteladanan : </w:t>
            </w:r>
            <w:r w:rsidR="00A14907">
              <w:rPr>
                <w:sz w:val="22"/>
                <w:szCs w:val="22"/>
              </w:rPr>
              <w:t>T</w:t>
            </w:r>
            <w:r w:rsidRPr="00F90EC3">
              <w:rPr>
                <w:sz w:val="22"/>
                <w:szCs w:val="22"/>
              </w:rPr>
              <w:t>eladan dalam perilaku</w:t>
            </w:r>
          </w:p>
          <w:p w:rsidR="00AE46EF" w:rsidRPr="00F90EC3" w:rsidRDefault="00971CC2">
            <w:pPr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Inovatif : Peningkatan kinerja pegawai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A14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971CC2" w:rsidRPr="00F90EC3">
              <w:rPr>
                <w:sz w:val="22"/>
                <w:szCs w:val="22"/>
              </w:rPr>
              <w:t>ali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AE4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AE4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AE4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AE4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AE46EF">
            <w:pPr>
              <w:jc w:val="center"/>
              <w:rPr>
                <w:sz w:val="22"/>
                <w:szCs w:val="22"/>
              </w:rPr>
            </w:pPr>
          </w:p>
        </w:tc>
      </w:tr>
      <w:tr w:rsidR="00AE46EF" w:rsidRPr="00F90EC3" w:rsidTr="00AE4273">
        <w:trPr>
          <w:trHeight w:val="3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3</w:t>
            </w:r>
          </w:p>
        </w:tc>
        <w:tc>
          <w:tcPr>
            <w:tcW w:w="3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A14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Sosialisasi Budaya Pemerintahan</w:t>
            </w:r>
          </w:p>
        </w:tc>
        <w:tc>
          <w:tcPr>
            <w:tcW w:w="4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A14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Filosofi Budaya Pemerintahan, Nilai-nilai budaya pemerintahan, Penguatan Kelompok Budaya Pemerintahan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A14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A14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kali 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AE4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AE4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AE4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AE4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AE46EF">
            <w:pPr>
              <w:jc w:val="center"/>
              <w:rPr>
                <w:sz w:val="22"/>
                <w:szCs w:val="22"/>
              </w:rPr>
            </w:pPr>
          </w:p>
        </w:tc>
      </w:tr>
      <w:tr w:rsidR="00AE46EF" w:rsidRPr="00F90EC3" w:rsidTr="00AE4273">
        <w:trPr>
          <w:trHeight w:val="3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AE4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A14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dll</w:t>
            </w:r>
          </w:p>
        </w:tc>
        <w:tc>
          <w:tcPr>
            <w:tcW w:w="4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AE46EF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AE4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AE4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AE4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AE4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AE4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AE4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AE46E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E46EF" w:rsidRPr="00F90EC3" w:rsidRDefault="00971CC2">
      <w:pPr>
        <w:rPr>
          <w:sz w:val="22"/>
          <w:szCs w:val="22"/>
        </w:rPr>
      </w:pPr>
      <w:r w:rsidRPr="00F90EC3">
        <w:rPr>
          <w:sz w:val="22"/>
          <w:szCs w:val="22"/>
        </w:rPr>
        <w:t> </w:t>
      </w:r>
    </w:p>
    <w:tbl>
      <w:tblPr>
        <w:tblStyle w:val="a0"/>
        <w:tblW w:w="17498" w:type="dxa"/>
        <w:jc w:val="center"/>
        <w:tblLayout w:type="fixed"/>
        <w:tblLook w:val="0400"/>
      </w:tblPr>
      <w:tblGrid>
        <w:gridCol w:w="8749"/>
        <w:gridCol w:w="8749"/>
      </w:tblGrid>
      <w:tr w:rsidR="00AE46EF" w:rsidRPr="00F90EC3">
        <w:trPr>
          <w:jc w:val="center"/>
        </w:trPr>
        <w:tc>
          <w:tcPr>
            <w:tcW w:w="8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 </w:t>
            </w:r>
          </w:p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Mengetahui,</w:t>
            </w:r>
            <w:r w:rsidRPr="00F90EC3">
              <w:rPr>
                <w:sz w:val="22"/>
                <w:szCs w:val="22"/>
              </w:rPr>
              <w:br/>
              <w:t>Kepala ...................</w:t>
            </w:r>
          </w:p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 </w:t>
            </w:r>
          </w:p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 </w:t>
            </w:r>
          </w:p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 </w:t>
            </w:r>
          </w:p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...........................</w:t>
            </w:r>
            <w:r w:rsidRPr="00F90EC3">
              <w:rPr>
                <w:sz w:val="22"/>
                <w:szCs w:val="22"/>
              </w:rPr>
              <w:br/>
            </w:r>
            <w:r w:rsidR="002E1B5D">
              <w:rPr>
                <w:sz w:val="22"/>
                <w:szCs w:val="22"/>
              </w:rPr>
              <w:t>NIP</w:t>
            </w:r>
            <w:r w:rsidRPr="00F90EC3">
              <w:rPr>
                <w:sz w:val="22"/>
                <w:szCs w:val="22"/>
              </w:rPr>
              <w:t>............................</w:t>
            </w:r>
          </w:p>
        </w:tc>
        <w:tc>
          <w:tcPr>
            <w:tcW w:w="8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Yogyakarta,........................</w:t>
            </w:r>
            <w:r w:rsidRPr="00F90EC3">
              <w:rPr>
                <w:sz w:val="22"/>
                <w:szCs w:val="22"/>
              </w:rPr>
              <w:br/>
              <w:t>Ketua Kelompok Budaya Pemerintahan</w:t>
            </w:r>
            <w:r w:rsidRPr="00F90EC3">
              <w:rPr>
                <w:sz w:val="22"/>
                <w:szCs w:val="22"/>
              </w:rPr>
              <w:br/>
              <w:t xml:space="preserve">............................. </w:t>
            </w:r>
          </w:p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 </w:t>
            </w:r>
          </w:p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 </w:t>
            </w:r>
          </w:p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 </w:t>
            </w:r>
          </w:p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...........................</w:t>
            </w:r>
            <w:r w:rsidRPr="00F90EC3">
              <w:rPr>
                <w:sz w:val="22"/>
                <w:szCs w:val="22"/>
              </w:rPr>
              <w:br/>
            </w:r>
            <w:r w:rsidR="002E1B5D">
              <w:rPr>
                <w:sz w:val="22"/>
                <w:szCs w:val="22"/>
              </w:rPr>
              <w:t>NIP</w:t>
            </w:r>
            <w:r w:rsidRPr="00F90EC3">
              <w:rPr>
                <w:sz w:val="22"/>
                <w:szCs w:val="22"/>
              </w:rPr>
              <w:t>...........................</w:t>
            </w:r>
          </w:p>
        </w:tc>
      </w:tr>
    </w:tbl>
    <w:p w:rsidR="00AE46EF" w:rsidRPr="00F90EC3" w:rsidRDefault="00AE46EF">
      <w:pPr>
        <w:jc w:val="center"/>
        <w:rPr>
          <w:rFonts w:eastAsia="Times New Roman"/>
          <w:sz w:val="22"/>
          <w:szCs w:val="22"/>
        </w:rPr>
      </w:pPr>
    </w:p>
    <w:p w:rsidR="00AE46EF" w:rsidRPr="00F90EC3" w:rsidRDefault="00AE46EF">
      <w:pPr>
        <w:jc w:val="center"/>
        <w:rPr>
          <w:rFonts w:eastAsia="Times New Roman"/>
          <w:sz w:val="22"/>
          <w:szCs w:val="22"/>
        </w:rPr>
      </w:pPr>
    </w:p>
    <w:tbl>
      <w:tblPr>
        <w:tblStyle w:val="a1"/>
        <w:tblW w:w="8272" w:type="dxa"/>
        <w:tblInd w:w="108" w:type="dxa"/>
        <w:tblLayout w:type="fixed"/>
        <w:tblLook w:val="0400"/>
      </w:tblPr>
      <w:tblGrid>
        <w:gridCol w:w="8272"/>
      </w:tblGrid>
      <w:tr w:rsidR="00E9296C" w:rsidRPr="00E9296C" w:rsidTr="00E9296C">
        <w:trPr>
          <w:trHeight w:val="280"/>
        </w:trPr>
        <w:tc>
          <w:tcPr>
            <w:tcW w:w="8272" w:type="dxa"/>
            <w:shd w:val="clear" w:color="auto" w:fill="auto"/>
            <w:vAlign w:val="center"/>
          </w:tcPr>
          <w:p w:rsidR="00E9296C" w:rsidRPr="00E9296C" w:rsidRDefault="00E9296C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Keterangan</w:t>
            </w:r>
          </w:p>
        </w:tc>
      </w:tr>
      <w:tr w:rsidR="00A14907" w:rsidRPr="00E9296C" w:rsidTr="00E9296C">
        <w:trPr>
          <w:trHeight w:val="280"/>
        </w:trPr>
        <w:tc>
          <w:tcPr>
            <w:tcW w:w="8272" w:type="dxa"/>
            <w:shd w:val="clear" w:color="auto" w:fill="auto"/>
            <w:vAlign w:val="center"/>
          </w:tcPr>
          <w:p w:rsidR="00A14907" w:rsidRPr="00E9296C" w:rsidRDefault="00E9296C" w:rsidP="00E9296C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Kolom 1    : N</w:t>
            </w:r>
            <w:r w:rsidR="00A14907" w:rsidRPr="00E9296C">
              <w:rPr>
                <w:rFonts w:eastAsia="Arial Narrow"/>
                <w:sz w:val="22"/>
                <w:szCs w:val="22"/>
              </w:rPr>
              <w:t>o</w:t>
            </w:r>
            <w:r>
              <w:rPr>
                <w:rFonts w:eastAsia="Arial Narrow"/>
                <w:sz w:val="22"/>
                <w:szCs w:val="22"/>
              </w:rPr>
              <w:t>mor</w:t>
            </w:r>
            <w:r w:rsidR="00A14907" w:rsidRPr="00E9296C">
              <w:rPr>
                <w:rFonts w:eastAsia="Arial Narrow"/>
                <w:sz w:val="22"/>
                <w:szCs w:val="22"/>
              </w:rPr>
              <w:t xml:space="preserve"> urut </w:t>
            </w:r>
          </w:p>
        </w:tc>
      </w:tr>
      <w:tr w:rsidR="00AE46EF" w:rsidRPr="00E9296C" w:rsidTr="00E9296C">
        <w:trPr>
          <w:trHeight w:val="320"/>
        </w:trPr>
        <w:tc>
          <w:tcPr>
            <w:tcW w:w="8272" w:type="dxa"/>
            <w:shd w:val="clear" w:color="auto" w:fill="auto"/>
            <w:vAlign w:val="center"/>
          </w:tcPr>
          <w:p w:rsidR="00AE46EF" w:rsidRPr="00E9296C" w:rsidRDefault="00971CC2" w:rsidP="00E9296C">
            <w:pPr>
              <w:rPr>
                <w:rFonts w:eastAsia="Arial Narrow"/>
                <w:sz w:val="22"/>
                <w:szCs w:val="22"/>
              </w:rPr>
            </w:pPr>
            <w:r w:rsidRPr="00E9296C">
              <w:rPr>
                <w:rFonts w:eastAsia="Arial Narrow"/>
                <w:sz w:val="22"/>
                <w:szCs w:val="22"/>
              </w:rPr>
              <w:t xml:space="preserve">Kolom 2 : </w:t>
            </w:r>
            <w:r w:rsidR="00E9296C">
              <w:rPr>
                <w:rFonts w:eastAsia="Arial Narrow"/>
                <w:sz w:val="22"/>
                <w:szCs w:val="22"/>
              </w:rPr>
              <w:t>D</w:t>
            </w:r>
            <w:r w:rsidRPr="00E9296C">
              <w:rPr>
                <w:rFonts w:eastAsia="Arial Narrow"/>
                <w:sz w:val="22"/>
                <w:szCs w:val="22"/>
              </w:rPr>
              <w:t xml:space="preserve">iisi rencana kegiatan  internalisasi </w:t>
            </w:r>
          </w:p>
        </w:tc>
      </w:tr>
      <w:tr w:rsidR="00AE46EF" w:rsidRPr="00E9296C" w:rsidTr="00E9296C">
        <w:trPr>
          <w:trHeight w:val="320"/>
        </w:trPr>
        <w:tc>
          <w:tcPr>
            <w:tcW w:w="8272" w:type="dxa"/>
            <w:shd w:val="clear" w:color="auto" w:fill="auto"/>
            <w:vAlign w:val="center"/>
          </w:tcPr>
          <w:p w:rsidR="00AE46EF" w:rsidRPr="00E9296C" w:rsidRDefault="00E9296C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Kolom 3    : T</w:t>
            </w:r>
            <w:r w:rsidR="00971CC2" w:rsidRPr="00E9296C">
              <w:rPr>
                <w:rFonts w:eastAsia="Arial Narrow"/>
                <w:sz w:val="22"/>
                <w:szCs w:val="22"/>
              </w:rPr>
              <w:t>ema kegiatan, bisa mengambil dari indikator SATRIYA</w:t>
            </w:r>
          </w:p>
        </w:tc>
      </w:tr>
      <w:tr w:rsidR="00AE46EF" w:rsidRPr="00E9296C" w:rsidTr="00E9296C">
        <w:trPr>
          <w:trHeight w:val="320"/>
        </w:trPr>
        <w:tc>
          <w:tcPr>
            <w:tcW w:w="8272" w:type="dxa"/>
            <w:shd w:val="clear" w:color="auto" w:fill="auto"/>
            <w:vAlign w:val="bottom"/>
          </w:tcPr>
          <w:p w:rsidR="00AE46EF" w:rsidRPr="00E9296C" w:rsidRDefault="00E9296C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Kolom 4    : D</w:t>
            </w:r>
            <w:r w:rsidR="00971CC2" w:rsidRPr="00E9296C">
              <w:rPr>
                <w:rFonts w:eastAsia="Arial Narrow"/>
                <w:sz w:val="22"/>
                <w:szCs w:val="22"/>
              </w:rPr>
              <w:t>iisi target/volume/frekuensi kegiatan</w:t>
            </w:r>
          </w:p>
        </w:tc>
      </w:tr>
      <w:tr w:rsidR="00A14907" w:rsidRPr="00E9296C" w:rsidTr="00E9296C">
        <w:trPr>
          <w:trHeight w:val="320"/>
        </w:trPr>
        <w:tc>
          <w:tcPr>
            <w:tcW w:w="8272" w:type="dxa"/>
            <w:shd w:val="clear" w:color="auto" w:fill="auto"/>
            <w:vAlign w:val="bottom"/>
          </w:tcPr>
          <w:p w:rsidR="00A14907" w:rsidRPr="00E9296C" w:rsidRDefault="00E9296C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Kolom 5    : D</w:t>
            </w:r>
            <w:r w:rsidR="00A14907" w:rsidRPr="00E9296C">
              <w:rPr>
                <w:rFonts w:eastAsia="Arial Narrow"/>
                <w:sz w:val="22"/>
                <w:szCs w:val="22"/>
              </w:rPr>
              <w:t>iisi satuan target kegiatan</w:t>
            </w:r>
          </w:p>
        </w:tc>
      </w:tr>
      <w:tr w:rsidR="00AE46EF" w:rsidRPr="00E9296C" w:rsidTr="00E9296C">
        <w:trPr>
          <w:trHeight w:val="320"/>
        </w:trPr>
        <w:tc>
          <w:tcPr>
            <w:tcW w:w="8272" w:type="dxa"/>
            <w:shd w:val="clear" w:color="auto" w:fill="auto"/>
            <w:vAlign w:val="bottom"/>
          </w:tcPr>
          <w:p w:rsidR="00AE46EF" w:rsidRPr="00E9296C" w:rsidRDefault="00971CC2" w:rsidP="00E9296C">
            <w:pPr>
              <w:rPr>
                <w:rFonts w:eastAsia="Arial Narrow"/>
                <w:sz w:val="22"/>
                <w:szCs w:val="22"/>
              </w:rPr>
            </w:pPr>
            <w:r w:rsidRPr="00E9296C">
              <w:rPr>
                <w:rFonts w:eastAsia="Arial Narrow"/>
                <w:sz w:val="22"/>
                <w:szCs w:val="22"/>
              </w:rPr>
              <w:t xml:space="preserve">Kolom 6-9 : </w:t>
            </w:r>
            <w:r w:rsidR="00E9296C">
              <w:rPr>
                <w:rFonts w:eastAsia="Arial Narrow"/>
                <w:sz w:val="22"/>
                <w:szCs w:val="22"/>
              </w:rPr>
              <w:t>D</w:t>
            </w:r>
            <w:r w:rsidRPr="00E9296C">
              <w:rPr>
                <w:rFonts w:eastAsia="Arial Narrow"/>
                <w:sz w:val="22"/>
                <w:szCs w:val="22"/>
              </w:rPr>
              <w:t>iisi realisasi realisasi pelaksanaan kegiatan (diisi tiap 3 bulan)</w:t>
            </w:r>
          </w:p>
        </w:tc>
      </w:tr>
    </w:tbl>
    <w:p w:rsidR="00AE46EF" w:rsidRPr="00F90EC3" w:rsidRDefault="00971CC2">
      <w:pPr>
        <w:jc w:val="center"/>
        <w:rPr>
          <w:b/>
          <w:sz w:val="22"/>
          <w:szCs w:val="22"/>
        </w:rPr>
      </w:pPr>
      <w:r w:rsidRPr="00F90EC3">
        <w:rPr>
          <w:sz w:val="22"/>
          <w:szCs w:val="22"/>
        </w:rPr>
        <w:br w:type="page"/>
      </w:r>
      <w:r w:rsidRPr="00F90EC3">
        <w:rPr>
          <w:b/>
          <w:sz w:val="22"/>
          <w:szCs w:val="22"/>
        </w:rPr>
        <w:lastRenderedPageBreak/>
        <w:t>FORM B1 : DAFTAR INVENTARISASI PERMASALAHAN</w:t>
      </w:r>
    </w:p>
    <w:p w:rsidR="00AE46EF" w:rsidRPr="00F90EC3" w:rsidRDefault="00AE46EF">
      <w:pPr>
        <w:rPr>
          <w:sz w:val="22"/>
          <w:szCs w:val="22"/>
        </w:rPr>
      </w:pPr>
    </w:p>
    <w:p w:rsidR="00AE46EF" w:rsidRPr="00F90EC3" w:rsidRDefault="00A14907">
      <w:pPr>
        <w:rPr>
          <w:sz w:val="22"/>
          <w:szCs w:val="22"/>
        </w:rPr>
      </w:pPr>
      <w:r>
        <w:rPr>
          <w:sz w:val="22"/>
          <w:szCs w:val="22"/>
        </w:rPr>
        <w:t>Instansi</w:t>
      </w:r>
      <w:r>
        <w:rPr>
          <w:sz w:val="22"/>
          <w:szCs w:val="22"/>
        </w:rPr>
        <w:tab/>
        <w:t xml:space="preserve">: </w:t>
      </w:r>
    </w:p>
    <w:p w:rsidR="00AE46EF" w:rsidRPr="00F90EC3" w:rsidRDefault="00971CC2">
      <w:pPr>
        <w:rPr>
          <w:sz w:val="22"/>
          <w:szCs w:val="22"/>
        </w:rPr>
      </w:pPr>
      <w:r w:rsidRPr="00F90EC3">
        <w:rPr>
          <w:sz w:val="22"/>
          <w:szCs w:val="22"/>
        </w:rPr>
        <w:t xml:space="preserve">Tahun </w:t>
      </w:r>
      <w:r w:rsidR="00A14907">
        <w:rPr>
          <w:sz w:val="22"/>
          <w:szCs w:val="22"/>
        </w:rPr>
        <w:tab/>
      </w:r>
      <w:r w:rsidR="00A14907">
        <w:rPr>
          <w:sz w:val="22"/>
          <w:szCs w:val="22"/>
        </w:rPr>
        <w:tab/>
      </w:r>
      <w:r w:rsidRPr="00F90EC3">
        <w:rPr>
          <w:sz w:val="22"/>
          <w:szCs w:val="22"/>
        </w:rPr>
        <w:t xml:space="preserve">: </w:t>
      </w:r>
      <w:r w:rsidR="00F90EC3" w:rsidRPr="00F90EC3">
        <w:rPr>
          <w:sz w:val="22"/>
          <w:szCs w:val="22"/>
        </w:rPr>
        <w:t>2019</w:t>
      </w:r>
    </w:p>
    <w:tbl>
      <w:tblPr>
        <w:tblStyle w:val="a2"/>
        <w:tblW w:w="17159" w:type="dxa"/>
        <w:tblInd w:w="108" w:type="dxa"/>
        <w:tblLayout w:type="fixed"/>
        <w:tblLook w:val="0400"/>
      </w:tblPr>
      <w:tblGrid>
        <w:gridCol w:w="716"/>
        <w:gridCol w:w="4465"/>
        <w:gridCol w:w="3820"/>
        <w:gridCol w:w="5890"/>
        <w:gridCol w:w="2268"/>
      </w:tblGrid>
      <w:tr w:rsidR="00AE46EF" w:rsidRPr="00DD2BD5" w:rsidTr="006C1717">
        <w:trPr>
          <w:trHeight w:val="340"/>
          <w:tblHeader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DD2BD5" w:rsidRDefault="00971CC2" w:rsidP="006C1717">
            <w:pPr>
              <w:jc w:val="center"/>
              <w:rPr>
                <w:b/>
                <w:sz w:val="22"/>
                <w:szCs w:val="22"/>
              </w:rPr>
            </w:pPr>
            <w:r w:rsidRPr="00DD2BD5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DD2BD5" w:rsidRDefault="00971CC2" w:rsidP="0061674E">
            <w:pPr>
              <w:jc w:val="center"/>
              <w:rPr>
                <w:b/>
                <w:sz w:val="22"/>
                <w:szCs w:val="22"/>
              </w:rPr>
            </w:pPr>
            <w:r w:rsidRPr="00DD2BD5">
              <w:rPr>
                <w:b/>
                <w:sz w:val="22"/>
                <w:szCs w:val="22"/>
              </w:rPr>
              <w:t>Masalah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DD2BD5" w:rsidRDefault="00971CC2" w:rsidP="0061674E">
            <w:pPr>
              <w:jc w:val="center"/>
              <w:rPr>
                <w:b/>
                <w:sz w:val="22"/>
                <w:szCs w:val="22"/>
              </w:rPr>
            </w:pPr>
            <w:r w:rsidRPr="00DD2BD5">
              <w:rPr>
                <w:b/>
                <w:sz w:val="22"/>
                <w:szCs w:val="22"/>
              </w:rPr>
              <w:t>Dampak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DD2BD5" w:rsidRDefault="00971CC2" w:rsidP="0061674E">
            <w:pPr>
              <w:jc w:val="center"/>
              <w:rPr>
                <w:b/>
                <w:sz w:val="22"/>
                <w:szCs w:val="22"/>
              </w:rPr>
            </w:pPr>
            <w:r w:rsidRPr="00DD2BD5">
              <w:rPr>
                <w:b/>
                <w:sz w:val="22"/>
                <w:szCs w:val="22"/>
              </w:rPr>
              <w:t>Analisa Sebab (5M)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DD2BD5" w:rsidRDefault="00971CC2" w:rsidP="0061674E">
            <w:pPr>
              <w:jc w:val="center"/>
              <w:rPr>
                <w:b/>
                <w:sz w:val="22"/>
                <w:szCs w:val="22"/>
              </w:rPr>
            </w:pPr>
            <w:r w:rsidRPr="00DD2BD5">
              <w:rPr>
                <w:b/>
                <w:sz w:val="22"/>
                <w:szCs w:val="22"/>
              </w:rPr>
              <w:t>Kategori</w:t>
            </w:r>
          </w:p>
        </w:tc>
      </w:tr>
      <w:tr w:rsidR="00AE46EF" w:rsidRPr="00DD2BD5" w:rsidTr="006C1717">
        <w:trPr>
          <w:trHeight w:val="22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DD2BD5" w:rsidRDefault="00971CC2" w:rsidP="006C1717">
            <w:pPr>
              <w:jc w:val="center"/>
              <w:rPr>
                <w:b/>
                <w:sz w:val="22"/>
                <w:szCs w:val="22"/>
              </w:rPr>
            </w:pPr>
            <w:r w:rsidRPr="00DD2B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DD2BD5" w:rsidRDefault="00971CC2">
            <w:pPr>
              <w:jc w:val="center"/>
              <w:rPr>
                <w:b/>
                <w:sz w:val="22"/>
                <w:szCs w:val="22"/>
              </w:rPr>
            </w:pPr>
            <w:r w:rsidRPr="00DD2B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DD2BD5" w:rsidRDefault="00971CC2">
            <w:pPr>
              <w:jc w:val="center"/>
              <w:rPr>
                <w:b/>
                <w:sz w:val="22"/>
                <w:szCs w:val="22"/>
              </w:rPr>
            </w:pPr>
            <w:r w:rsidRPr="00DD2B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DD2BD5" w:rsidRDefault="00971CC2">
            <w:pPr>
              <w:jc w:val="center"/>
              <w:rPr>
                <w:b/>
                <w:sz w:val="22"/>
                <w:szCs w:val="22"/>
              </w:rPr>
            </w:pPr>
            <w:r w:rsidRPr="00DD2BD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DD2BD5" w:rsidRDefault="00971CC2">
            <w:pPr>
              <w:jc w:val="center"/>
              <w:rPr>
                <w:b/>
                <w:sz w:val="22"/>
                <w:szCs w:val="22"/>
              </w:rPr>
            </w:pPr>
            <w:r w:rsidRPr="00DD2BD5">
              <w:rPr>
                <w:b/>
                <w:sz w:val="22"/>
                <w:szCs w:val="22"/>
              </w:rPr>
              <w:t>5</w:t>
            </w:r>
          </w:p>
        </w:tc>
      </w:tr>
      <w:tr w:rsidR="00AE46EF" w:rsidRPr="00DD2BD5" w:rsidTr="006C1717">
        <w:trPr>
          <w:trHeight w:val="340"/>
        </w:trPr>
        <w:tc>
          <w:tcPr>
            <w:tcW w:w="17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DD2BD5" w:rsidRDefault="00971CC2" w:rsidP="006C1717">
            <w:pPr>
              <w:rPr>
                <w:sz w:val="22"/>
                <w:szCs w:val="22"/>
              </w:rPr>
            </w:pPr>
            <w:r w:rsidRPr="00DD2BD5">
              <w:rPr>
                <w:b/>
                <w:sz w:val="22"/>
                <w:szCs w:val="22"/>
              </w:rPr>
              <w:t>SELARAS</w:t>
            </w:r>
          </w:p>
        </w:tc>
      </w:tr>
      <w:tr w:rsidR="00DD2BD5" w:rsidRPr="00DD2BD5" w:rsidTr="006C1717">
        <w:trPr>
          <w:trHeight w:val="32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BD5" w:rsidRPr="00DD2BD5" w:rsidRDefault="00DD2BD5" w:rsidP="006C1717">
            <w:pPr>
              <w:jc w:val="center"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1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BD5" w:rsidRPr="00DD2BD5" w:rsidRDefault="00DD2BD5" w:rsidP="006C1717">
            <w:pPr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Banyak kertas bekas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74E" w:rsidRPr="0061674E" w:rsidRDefault="0061674E" w:rsidP="006C1717">
            <w:pPr>
              <w:pStyle w:val="ListParagraph"/>
              <w:numPr>
                <w:ilvl w:val="0"/>
                <w:numId w:val="20"/>
              </w:numPr>
              <w:ind w:left="381"/>
              <w:rPr>
                <w:sz w:val="22"/>
                <w:szCs w:val="22"/>
              </w:rPr>
            </w:pPr>
            <w:r w:rsidRPr="0061674E">
              <w:rPr>
                <w:sz w:val="22"/>
                <w:szCs w:val="22"/>
              </w:rPr>
              <w:t>Kantor menjadi kotor</w:t>
            </w:r>
          </w:p>
          <w:p w:rsidR="00DD2BD5" w:rsidRPr="0061674E" w:rsidRDefault="001921C5" w:rsidP="006C1717">
            <w:pPr>
              <w:pStyle w:val="ListParagraph"/>
              <w:numPr>
                <w:ilvl w:val="0"/>
                <w:numId w:val="20"/>
              </w:numPr>
              <w:ind w:left="381"/>
              <w:rPr>
                <w:sz w:val="22"/>
                <w:szCs w:val="22"/>
              </w:rPr>
            </w:pPr>
            <w:r w:rsidRPr="0061674E">
              <w:rPr>
                <w:sz w:val="22"/>
                <w:szCs w:val="22"/>
              </w:rPr>
              <w:t>Pemborosan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BD5" w:rsidRPr="00DD2BD5" w:rsidRDefault="00DD2BD5" w:rsidP="006C1717">
            <w:pPr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Pegawai tidak memanfaatkan kertas bekas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BD5" w:rsidRPr="00DD2BD5" w:rsidRDefault="001921C5" w:rsidP="006C1717">
            <w:pPr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Penting</w:t>
            </w:r>
          </w:p>
        </w:tc>
      </w:tr>
      <w:tr w:rsidR="00DD2BD5" w:rsidRPr="00DD2BD5" w:rsidTr="006C1717">
        <w:trPr>
          <w:trHeight w:val="66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BD5" w:rsidRPr="00DD2BD5" w:rsidRDefault="00DD2BD5" w:rsidP="006C1717">
            <w:pPr>
              <w:jc w:val="center"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2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BD5" w:rsidRPr="00DD2BD5" w:rsidRDefault="0061674E" w:rsidP="006C1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DD2BD5" w:rsidRPr="00DD2BD5">
              <w:rPr>
                <w:sz w:val="22"/>
                <w:szCs w:val="22"/>
              </w:rPr>
              <w:t>emborosan air, listrik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BD5" w:rsidRPr="00DD2BD5" w:rsidRDefault="001921C5" w:rsidP="006C1717">
            <w:pPr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 xml:space="preserve">Pembengkakan </w:t>
            </w:r>
            <w:r w:rsidR="00DD2BD5" w:rsidRPr="00DD2BD5">
              <w:rPr>
                <w:sz w:val="22"/>
                <w:szCs w:val="22"/>
              </w:rPr>
              <w:t>biaya ledeng, listrik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BD5" w:rsidRPr="00DD2BD5" w:rsidRDefault="00DD2BD5" w:rsidP="006C1717">
            <w:pPr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Kesadaran untuk mematikan kran, lampu yang tidak digunakan, AC dan alat elektronik lainnya rendah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BD5" w:rsidRPr="00DD2BD5" w:rsidRDefault="001921C5" w:rsidP="006C1717">
            <w:pPr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 xml:space="preserve">Sangat </w:t>
            </w:r>
            <w:r w:rsidR="00DD2BD5" w:rsidRPr="00DD2BD5">
              <w:rPr>
                <w:sz w:val="22"/>
                <w:szCs w:val="22"/>
              </w:rPr>
              <w:t>penting</w:t>
            </w:r>
          </w:p>
        </w:tc>
      </w:tr>
      <w:tr w:rsidR="00DD2BD5" w:rsidRPr="00DD2BD5" w:rsidTr="006C1717">
        <w:trPr>
          <w:trHeight w:val="108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BD5" w:rsidRPr="00DD2BD5" w:rsidRDefault="00DD2BD5" w:rsidP="006C1717">
            <w:pPr>
              <w:jc w:val="center"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3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BD5" w:rsidRPr="00DD2BD5" w:rsidRDefault="0061674E" w:rsidP="006C1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DD2BD5" w:rsidRPr="00DD2BD5">
              <w:rPr>
                <w:sz w:val="22"/>
                <w:szCs w:val="22"/>
              </w:rPr>
              <w:t>ingkungan kerja kotor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BD5" w:rsidRPr="00DD2BD5" w:rsidRDefault="001921C5" w:rsidP="006C1717">
            <w:pPr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 xml:space="preserve">Lingkungan </w:t>
            </w:r>
            <w:r w:rsidR="00DD2BD5" w:rsidRPr="00DD2BD5">
              <w:rPr>
                <w:sz w:val="22"/>
                <w:szCs w:val="22"/>
              </w:rPr>
              <w:t>kerja kurang nyaman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BD5" w:rsidRPr="00DD2BD5" w:rsidRDefault="00DD2BD5" w:rsidP="006C1717">
            <w:pPr>
              <w:numPr>
                <w:ilvl w:val="0"/>
                <w:numId w:val="12"/>
              </w:numPr>
              <w:ind w:left="396"/>
              <w:contextualSpacing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Pegawai kurang disiplin membuang sampah</w:t>
            </w:r>
          </w:p>
          <w:p w:rsidR="00DD2BD5" w:rsidRPr="00DD2BD5" w:rsidRDefault="00DD2BD5" w:rsidP="006C1717">
            <w:pPr>
              <w:numPr>
                <w:ilvl w:val="0"/>
                <w:numId w:val="12"/>
              </w:numPr>
              <w:ind w:left="396"/>
              <w:contextualSpacing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Tempat sampah kurang</w:t>
            </w:r>
          </w:p>
          <w:p w:rsidR="00DD2BD5" w:rsidRPr="00DD2BD5" w:rsidRDefault="00DD2BD5" w:rsidP="006C1717">
            <w:pPr>
              <w:numPr>
                <w:ilvl w:val="0"/>
                <w:numId w:val="12"/>
              </w:numPr>
              <w:ind w:left="396"/>
              <w:contextualSpacing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Tidak ada sangsi bagi pegawai yang membuang sampah sembarangan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BD5" w:rsidRPr="00DD2BD5" w:rsidRDefault="001921C5" w:rsidP="006C1717">
            <w:pPr>
              <w:rPr>
                <w:sz w:val="22"/>
                <w:szCs w:val="22"/>
                <w:lang w:val="en-US"/>
              </w:rPr>
            </w:pPr>
            <w:proofErr w:type="spellStart"/>
            <w:r w:rsidRPr="00DD2BD5">
              <w:rPr>
                <w:sz w:val="22"/>
                <w:szCs w:val="22"/>
                <w:lang w:val="en-US"/>
              </w:rPr>
              <w:t>Penting</w:t>
            </w:r>
            <w:proofErr w:type="spellEnd"/>
          </w:p>
        </w:tc>
      </w:tr>
      <w:tr w:rsidR="00AE46EF" w:rsidRPr="00DD2BD5" w:rsidTr="006C1717">
        <w:trPr>
          <w:trHeight w:val="28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DD2BD5" w:rsidRDefault="00971CC2" w:rsidP="006C1717">
            <w:pPr>
              <w:jc w:val="center"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4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DD2BD5" w:rsidRDefault="0061674E" w:rsidP="006C1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971CC2" w:rsidRPr="00DD2BD5">
              <w:rPr>
                <w:sz w:val="22"/>
                <w:szCs w:val="22"/>
              </w:rPr>
              <w:t>ubungan kerja kurang harmonis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61674E" w:rsidRDefault="001921C5" w:rsidP="006C1717">
            <w:pPr>
              <w:pStyle w:val="ListParagraph"/>
              <w:numPr>
                <w:ilvl w:val="0"/>
                <w:numId w:val="19"/>
              </w:numPr>
              <w:ind w:left="381"/>
              <w:rPr>
                <w:sz w:val="22"/>
                <w:szCs w:val="22"/>
              </w:rPr>
            </w:pPr>
            <w:r w:rsidRPr="0061674E">
              <w:rPr>
                <w:sz w:val="22"/>
                <w:szCs w:val="22"/>
              </w:rPr>
              <w:t xml:space="preserve">Komunikasi </w:t>
            </w:r>
            <w:r w:rsidR="00971CC2" w:rsidRPr="0061674E">
              <w:rPr>
                <w:sz w:val="22"/>
                <w:szCs w:val="22"/>
              </w:rPr>
              <w:t>antar pegawai tersekat2</w:t>
            </w:r>
          </w:p>
          <w:p w:rsidR="0061674E" w:rsidRPr="0061674E" w:rsidRDefault="001921C5" w:rsidP="006C1717">
            <w:pPr>
              <w:pStyle w:val="ListParagraph"/>
              <w:numPr>
                <w:ilvl w:val="0"/>
                <w:numId w:val="19"/>
              </w:numPr>
              <w:ind w:left="381"/>
              <w:rPr>
                <w:sz w:val="22"/>
                <w:szCs w:val="22"/>
              </w:rPr>
            </w:pPr>
            <w:r w:rsidRPr="0061674E">
              <w:rPr>
                <w:sz w:val="22"/>
                <w:szCs w:val="22"/>
              </w:rPr>
              <w:t xml:space="preserve">Koordinasi </w:t>
            </w:r>
            <w:r w:rsidR="0061674E" w:rsidRPr="0061674E">
              <w:rPr>
                <w:sz w:val="22"/>
                <w:szCs w:val="22"/>
              </w:rPr>
              <w:t>kurang lancar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61674E" w:rsidRDefault="001921C5" w:rsidP="006C1717">
            <w:pPr>
              <w:pStyle w:val="ListParagraph"/>
              <w:numPr>
                <w:ilvl w:val="0"/>
                <w:numId w:val="19"/>
              </w:numPr>
              <w:ind w:left="389"/>
              <w:rPr>
                <w:sz w:val="22"/>
                <w:szCs w:val="22"/>
              </w:rPr>
            </w:pPr>
            <w:r w:rsidRPr="0061674E">
              <w:rPr>
                <w:sz w:val="22"/>
                <w:szCs w:val="22"/>
              </w:rPr>
              <w:t xml:space="preserve">Rasa </w:t>
            </w:r>
            <w:r w:rsidR="00971CC2" w:rsidRPr="0061674E">
              <w:rPr>
                <w:sz w:val="22"/>
                <w:szCs w:val="22"/>
              </w:rPr>
              <w:t>egoisme antar pegawai / bidang tinggi</w:t>
            </w:r>
          </w:p>
          <w:p w:rsidR="0061674E" w:rsidRPr="0061674E" w:rsidRDefault="001921C5" w:rsidP="006C1717">
            <w:pPr>
              <w:pStyle w:val="ListParagraph"/>
              <w:numPr>
                <w:ilvl w:val="0"/>
                <w:numId w:val="19"/>
              </w:numPr>
              <w:ind w:left="389"/>
              <w:rPr>
                <w:sz w:val="22"/>
                <w:szCs w:val="22"/>
              </w:rPr>
            </w:pPr>
            <w:r w:rsidRPr="0061674E">
              <w:rPr>
                <w:sz w:val="22"/>
                <w:szCs w:val="22"/>
              </w:rPr>
              <w:t xml:space="preserve">Tidak </w:t>
            </w:r>
            <w:r w:rsidR="0061674E" w:rsidRPr="0061674E">
              <w:rPr>
                <w:sz w:val="22"/>
                <w:szCs w:val="22"/>
              </w:rPr>
              <w:t>ada sarana komunkasi informal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DD2BD5" w:rsidRDefault="001921C5" w:rsidP="006C1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Sangat </w:t>
            </w:r>
            <w:r w:rsidR="006C1717">
              <w:rPr>
                <w:sz w:val="22"/>
                <w:szCs w:val="22"/>
              </w:rPr>
              <w:t>penting</w:t>
            </w:r>
          </w:p>
        </w:tc>
      </w:tr>
      <w:tr w:rsidR="00AE46EF" w:rsidRPr="00DD2BD5" w:rsidTr="006C1717">
        <w:trPr>
          <w:trHeight w:val="32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DD2BD5" w:rsidRDefault="00971CC2" w:rsidP="006C1717">
            <w:pPr>
              <w:jc w:val="center"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5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DD2BD5" w:rsidRDefault="001921C5" w:rsidP="006C1717">
            <w:pPr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Lingkungan kantor kurang asri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DD2BD5" w:rsidRDefault="001921C5" w:rsidP="006C1717">
            <w:pPr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Suasana lingkungan kerja kurang nyaman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DD2BD5" w:rsidRDefault="001921C5" w:rsidP="006C1717">
            <w:pPr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Tidak ada tanaman hias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DD2BD5" w:rsidRDefault="001921C5" w:rsidP="006C1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Penting</w:t>
            </w:r>
          </w:p>
        </w:tc>
      </w:tr>
      <w:tr w:rsidR="00AE46EF" w:rsidRPr="00DD2BD5" w:rsidTr="006C1717">
        <w:trPr>
          <w:trHeight w:val="32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DD2BD5" w:rsidRDefault="00971CC2" w:rsidP="006C1717">
            <w:pPr>
              <w:jc w:val="center"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6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DD2BD5" w:rsidRDefault="001921C5" w:rsidP="006C1717">
            <w:pPr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Kehidupan beragama kurang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DD2BD5" w:rsidRDefault="001921C5" w:rsidP="006C1717">
            <w:pPr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Kepatuhan terhadap norma agama kurang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DD2BD5" w:rsidRDefault="001921C5" w:rsidP="006C1717">
            <w:pPr>
              <w:numPr>
                <w:ilvl w:val="0"/>
                <w:numId w:val="13"/>
              </w:numPr>
              <w:ind w:left="396"/>
              <w:contextualSpacing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Tidak ada tempat sholat/prasarana ibadah</w:t>
            </w:r>
          </w:p>
          <w:p w:rsidR="00AE46EF" w:rsidRPr="00DD2BD5" w:rsidRDefault="001921C5" w:rsidP="006C1717">
            <w:pPr>
              <w:numPr>
                <w:ilvl w:val="0"/>
                <w:numId w:val="13"/>
              </w:numPr>
              <w:ind w:left="396"/>
              <w:contextualSpacing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Tidak aktifitas ibadah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DD2BD5" w:rsidRDefault="001921C5" w:rsidP="006C1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Sangat penting</w:t>
            </w:r>
          </w:p>
          <w:p w:rsidR="00AE46EF" w:rsidRPr="00DD2BD5" w:rsidRDefault="00AE46EF" w:rsidP="006C1717">
            <w:pPr>
              <w:rPr>
                <w:sz w:val="22"/>
                <w:szCs w:val="22"/>
              </w:rPr>
            </w:pPr>
          </w:p>
        </w:tc>
      </w:tr>
      <w:tr w:rsidR="00AE46EF" w:rsidRPr="00DD2BD5" w:rsidTr="006C1717">
        <w:trPr>
          <w:trHeight w:val="320"/>
        </w:trPr>
        <w:tc>
          <w:tcPr>
            <w:tcW w:w="17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DD2BD5" w:rsidRDefault="001921C5" w:rsidP="006C1717">
            <w:pPr>
              <w:rPr>
                <w:sz w:val="22"/>
                <w:szCs w:val="22"/>
              </w:rPr>
            </w:pPr>
            <w:r w:rsidRPr="00DD2BD5">
              <w:rPr>
                <w:b/>
                <w:sz w:val="22"/>
                <w:szCs w:val="22"/>
              </w:rPr>
              <w:t>AKAL BUDI LUHUR</w:t>
            </w:r>
          </w:p>
        </w:tc>
      </w:tr>
      <w:tr w:rsidR="00AE46EF" w:rsidRPr="00DD2BD5" w:rsidTr="006C1717">
        <w:trPr>
          <w:trHeight w:val="32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DD2BD5" w:rsidRDefault="00971CC2" w:rsidP="006C1717">
            <w:pPr>
              <w:jc w:val="center"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1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DD2BD5" w:rsidRDefault="001921C5" w:rsidP="006C1717">
            <w:pPr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 xml:space="preserve">Kurangnya tenggang rasa diantara </w:t>
            </w:r>
            <w:r w:rsidR="00971CC2" w:rsidRPr="00DD2BD5">
              <w:rPr>
                <w:sz w:val="22"/>
                <w:szCs w:val="22"/>
              </w:rPr>
              <w:t>pegawai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DD2BD5" w:rsidRDefault="001921C5" w:rsidP="006C1717">
            <w:pPr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Hubungan kerja kurang harmonis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DD2BD5" w:rsidRDefault="001921C5" w:rsidP="006C1717">
            <w:pPr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Rasa egois/ego sektoral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DD2BD5" w:rsidRDefault="001921C5" w:rsidP="006C1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Sangat penting</w:t>
            </w:r>
          </w:p>
        </w:tc>
      </w:tr>
      <w:tr w:rsidR="00AE46EF" w:rsidRPr="00DD2BD5" w:rsidTr="006C1717">
        <w:trPr>
          <w:trHeight w:val="32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DD2BD5" w:rsidRDefault="00971CC2" w:rsidP="006C1717">
            <w:pPr>
              <w:jc w:val="center"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2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DD2BD5" w:rsidRDefault="00164CA9" w:rsidP="00164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971CC2" w:rsidRPr="00DD2BD5">
              <w:rPr>
                <w:sz w:val="22"/>
                <w:szCs w:val="22"/>
              </w:rPr>
              <w:t>tika bagi PNS (baru)</w:t>
            </w:r>
            <w:r>
              <w:rPr>
                <w:sz w:val="22"/>
                <w:szCs w:val="22"/>
              </w:rPr>
              <w:t xml:space="preserve"> masih kurang terbentuk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DD2BD5" w:rsidRDefault="00971CC2" w:rsidP="006C1717">
            <w:pPr>
              <w:numPr>
                <w:ilvl w:val="0"/>
                <w:numId w:val="14"/>
              </w:numPr>
              <w:ind w:left="394"/>
              <w:contextualSpacing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Sopan santun/unggah ungguh kurang</w:t>
            </w:r>
          </w:p>
          <w:p w:rsidR="00AE46EF" w:rsidRPr="00DD2BD5" w:rsidRDefault="00971CC2" w:rsidP="006C1717">
            <w:pPr>
              <w:numPr>
                <w:ilvl w:val="0"/>
                <w:numId w:val="14"/>
              </w:numPr>
              <w:ind w:left="394"/>
              <w:contextualSpacing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Rasa saling menghormati kurang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DD2BD5" w:rsidRDefault="00971CC2" w:rsidP="006C1717">
            <w:pPr>
              <w:numPr>
                <w:ilvl w:val="0"/>
                <w:numId w:val="14"/>
              </w:numPr>
              <w:ind w:left="396"/>
              <w:contextualSpacing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Tidak ada pembekalan ttg etika PNS</w:t>
            </w:r>
          </w:p>
          <w:p w:rsidR="00AE46EF" w:rsidRPr="00DD2BD5" w:rsidRDefault="00971CC2" w:rsidP="006C1717">
            <w:pPr>
              <w:numPr>
                <w:ilvl w:val="0"/>
                <w:numId w:val="14"/>
              </w:numPr>
              <w:ind w:left="396"/>
              <w:contextualSpacing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Kurangnya pemahaman ttg budaya jawa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DD2BD5" w:rsidRDefault="001921C5" w:rsidP="006C1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Sangat </w:t>
            </w:r>
            <w:r w:rsidR="006C1717">
              <w:rPr>
                <w:sz w:val="22"/>
                <w:szCs w:val="22"/>
              </w:rPr>
              <w:t>penting</w:t>
            </w:r>
          </w:p>
        </w:tc>
      </w:tr>
      <w:tr w:rsidR="00AE46EF" w:rsidRPr="00DD2BD5" w:rsidTr="006C1717">
        <w:trPr>
          <w:trHeight w:val="32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DD2BD5" w:rsidRDefault="00971CC2" w:rsidP="006C1717">
            <w:pPr>
              <w:jc w:val="center"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3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DD2BD5" w:rsidRDefault="001921C5" w:rsidP="006C1717">
            <w:pPr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 xml:space="preserve">Integritas </w:t>
            </w:r>
            <w:r w:rsidR="00971CC2" w:rsidRPr="00DD2BD5">
              <w:rPr>
                <w:sz w:val="22"/>
                <w:szCs w:val="22"/>
              </w:rPr>
              <w:t>(jujur, dapat dipercaya)pegawai kurang optimal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DD2BD5" w:rsidRDefault="001921C5" w:rsidP="006C1717">
            <w:pPr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Motivasi pegawai untuk l</w:t>
            </w:r>
            <w:r w:rsidR="000A46B4">
              <w:rPr>
                <w:sz w:val="22"/>
                <w:szCs w:val="22"/>
              </w:rPr>
              <w:t>ebih berani, jujur, dan dapat diperc</w:t>
            </w:r>
            <w:r w:rsidRPr="00DD2BD5">
              <w:rPr>
                <w:sz w:val="22"/>
                <w:szCs w:val="22"/>
              </w:rPr>
              <w:t>aya masih kurang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DD2BD5" w:rsidRDefault="001921C5" w:rsidP="006C1717">
            <w:pPr>
              <w:numPr>
                <w:ilvl w:val="0"/>
                <w:numId w:val="1"/>
              </w:numPr>
              <w:ind w:left="396"/>
              <w:contextualSpacing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Belum ada penghargaan bagi karyawan berintegritas</w:t>
            </w:r>
          </w:p>
          <w:p w:rsidR="00AE46EF" w:rsidRPr="00DD2BD5" w:rsidRDefault="001921C5" w:rsidP="006C1717">
            <w:pPr>
              <w:numPr>
                <w:ilvl w:val="0"/>
                <w:numId w:val="1"/>
              </w:numPr>
              <w:ind w:left="396"/>
              <w:contextualSpacing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Belum ada sangsi bagi pegawai yang kurang integritasnya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DD2BD5" w:rsidRDefault="001921C5" w:rsidP="006C1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Sangat penting</w:t>
            </w:r>
          </w:p>
        </w:tc>
      </w:tr>
      <w:tr w:rsidR="00444F35" w:rsidRPr="00DD2BD5" w:rsidTr="00A52AB8">
        <w:trPr>
          <w:trHeight w:val="32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A52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A52AB8">
            <w:pPr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 xml:space="preserve">Masih adanya pegawai yang kurang disiplin </w:t>
            </w:r>
            <w:r>
              <w:rPr>
                <w:sz w:val="22"/>
                <w:szCs w:val="22"/>
              </w:rPr>
              <w:t xml:space="preserve">dalam </w:t>
            </w:r>
            <w:r w:rsidRPr="00DD2BD5">
              <w:rPr>
                <w:sz w:val="22"/>
                <w:szCs w:val="22"/>
              </w:rPr>
              <w:t xml:space="preserve">pakaian dinas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A52AB8">
            <w:pPr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Pakaian di</w:t>
            </w:r>
            <w:r>
              <w:rPr>
                <w:sz w:val="22"/>
                <w:szCs w:val="22"/>
              </w:rPr>
              <w:t>nas pegawai tidak sesuai aturan</w:t>
            </w:r>
            <w:r w:rsidRPr="00DD2BD5">
              <w:rPr>
                <w:sz w:val="22"/>
                <w:szCs w:val="22"/>
              </w:rPr>
              <w:t>, tanda pengenal, pin satriya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A52AB8">
            <w:pPr>
              <w:numPr>
                <w:ilvl w:val="0"/>
                <w:numId w:val="2"/>
              </w:numPr>
              <w:ind w:left="396"/>
              <w:contextualSpacing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Kesadaran pegawai tentang pakai</w:t>
            </w:r>
            <w:r>
              <w:rPr>
                <w:sz w:val="22"/>
                <w:szCs w:val="22"/>
              </w:rPr>
              <w:t>a</w:t>
            </w:r>
            <w:r w:rsidRPr="00DD2BD5">
              <w:rPr>
                <w:sz w:val="22"/>
                <w:szCs w:val="22"/>
              </w:rPr>
              <w:t>n dinas kurang,</w:t>
            </w:r>
          </w:p>
          <w:p w:rsidR="00444F35" w:rsidRPr="00DD2BD5" w:rsidRDefault="00444F35" w:rsidP="00A52AB8">
            <w:pPr>
              <w:numPr>
                <w:ilvl w:val="0"/>
                <w:numId w:val="2"/>
              </w:numPr>
              <w:ind w:left="396"/>
              <w:contextualSpacing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Pengetahuan dan pemahaman tentang aturan pakaian dinas kurang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A52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Penting</w:t>
            </w:r>
          </w:p>
        </w:tc>
      </w:tr>
      <w:tr w:rsidR="00AE46EF" w:rsidRPr="00DD2BD5" w:rsidTr="006C1717">
        <w:trPr>
          <w:trHeight w:val="320"/>
        </w:trPr>
        <w:tc>
          <w:tcPr>
            <w:tcW w:w="17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DD2BD5" w:rsidRDefault="001921C5" w:rsidP="006C1717">
            <w:pPr>
              <w:rPr>
                <w:sz w:val="22"/>
                <w:szCs w:val="22"/>
              </w:rPr>
            </w:pPr>
            <w:r w:rsidRPr="00DD2BD5">
              <w:rPr>
                <w:b/>
                <w:sz w:val="22"/>
                <w:szCs w:val="22"/>
              </w:rPr>
              <w:t>TELADAN KETELADANAN</w:t>
            </w:r>
          </w:p>
        </w:tc>
      </w:tr>
      <w:tr w:rsidR="00444F35" w:rsidRPr="00DD2BD5" w:rsidTr="006C1717">
        <w:trPr>
          <w:trHeight w:val="32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A52AB8">
            <w:pPr>
              <w:jc w:val="center"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1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Masih adanya PNS yang tidak disiplin jam kerja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numPr>
                <w:ilvl w:val="0"/>
                <w:numId w:val="6"/>
              </w:numPr>
              <w:ind w:left="394"/>
              <w:contextualSpacing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Kinerja organisasi terganggu</w:t>
            </w:r>
          </w:p>
          <w:p w:rsidR="00444F35" w:rsidRPr="00DD2BD5" w:rsidRDefault="00444F35" w:rsidP="006C1717">
            <w:pPr>
              <w:numPr>
                <w:ilvl w:val="0"/>
                <w:numId w:val="6"/>
              </w:numPr>
              <w:ind w:left="394"/>
              <w:contextualSpacing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Target pekerjaan tidak tercapai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numPr>
                <w:ilvl w:val="0"/>
                <w:numId w:val="4"/>
              </w:numPr>
              <w:ind w:left="396"/>
              <w:contextualSpacing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Kesadaran disiplin jam kerja kurang</w:t>
            </w:r>
          </w:p>
          <w:p w:rsidR="00444F35" w:rsidRPr="00DD2BD5" w:rsidRDefault="00444F35" w:rsidP="006C1717">
            <w:pPr>
              <w:numPr>
                <w:ilvl w:val="0"/>
                <w:numId w:val="4"/>
              </w:numPr>
              <w:ind w:left="396"/>
              <w:contextualSpacing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Tidak ada sangsi bagi yang melanggar jam kerja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Sangat penting</w:t>
            </w:r>
          </w:p>
        </w:tc>
      </w:tr>
      <w:tr w:rsidR="00444F35" w:rsidRPr="00DD2BD5" w:rsidTr="006C1717">
        <w:trPr>
          <w:trHeight w:val="32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A52AB8">
            <w:pPr>
              <w:jc w:val="center"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2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Masih terjadinya jam karet saat rapat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numPr>
                <w:ilvl w:val="0"/>
                <w:numId w:val="8"/>
              </w:numPr>
              <w:ind w:left="394"/>
              <w:contextualSpacing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Rapat molor</w:t>
            </w:r>
          </w:p>
          <w:p w:rsidR="00444F35" w:rsidRPr="00DD2BD5" w:rsidRDefault="00444F35" w:rsidP="006C1717">
            <w:pPr>
              <w:numPr>
                <w:ilvl w:val="0"/>
                <w:numId w:val="8"/>
              </w:numPr>
              <w:ind w:left="394"/>
              <w:contextualSpacing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lastRenderedPageBreak/>
              <w:t>Pemborosan waktu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numPr>
                <w:ilvl w:val="0"/>
                <w:numId w:val="3"/>
              </w:numPr>
              <w:ind w:left="396"/>
              <w:contextualSpacing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lastRenderedPageBreak/>
              <w:t>Ketaatan terhadap jam rapat kurang</w:t>
            </w:r>
          </w:p>
          <w:p w:rsidR="00444F35" w:rsidRPr="00DD2BD5" w:rsidRDefault="00444F35" w:rsidP="006C1717">
            <w:pPr>
              <w:numPr>
                <w:ilvl w:val="0"/>
                <w:numId w:val="3"/>
              </w:numPr>
              <w:ind w:left="396"/>
              <w:contextualSpacing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lastRenderedPageBreak/>
              <w:t>Saling menunggu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Sangat penting</w:t>
            </w:r>
          </w:p>
        </w:tc>
      </w:tr>
      <w:tr w:rsidR="00444F35" w:rsidRPr="00DD2BD5" w:rsidTr="006C1717">
        <w:trPr>
          <w:trHeight w:val="32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A52AB8">
            <w:pPr>
              <w:jc w:val="center"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Belum terwujudnya keteladanan dalam mendorong kemajuan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Pelaksanaan tugas kurang proaktif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numPr>
                <w:ilvl w:val="0"/>
                <w:numId w:val="5"/>
              </w:numPr>
              <w:ind w:left="396"/>
              <w:contextualSpacing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Kurang sarana untuk berbagi informasi</w:t>
            </w:r>
          </w:p>
          <w:p w:rsidR="00444F35" w:rsidRPr="00DD2BD5" w:rsidRDefault="00444F35" w:rsidP="006C1717">
            <w:pPr>
              <w:numPr>
                <w:ilvl w:val="0"/>
                <w:numId w:val="5"/>
              </w:numPr>
              <w:ind w:left="396"/>
              <w:contextualSpacing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Kesadaran untuk saling mendukung dalam bekerja masih kurang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Sangat penting</w:t>
            </w:r>
          </w:p>
        </w:tc>
      </w:tr>
      <w:tr w:rsidR="00444F35" w:rsidRPr="00DD2BD5" w:rsidTr="006C1717">
        <w:trPr>
          <w:trHeight w:val="32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A52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Masih ada ana</w:t>
            </w:r>
            <w:r>
              <w:rPr>
                <w:sz w:val="22"/>
                <w:szCs w:val="22"/>
              </w:rPr>
              <w:t>k sekolah yang tawuran (SMA/SMK)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numPr>
                <w:ilvl w:val="0"/>
                <w:numId w:val="8"/>
              </w:numPr>
              <w:ind w:left="394"/>
              <w:contextualSpacing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Situasi belajar siswa kurang kondusif</w:t>
            </w:r>
          </w:p>
          <w:p w:rsidR="00444F35" w:rsidRPr="00DD2BD5" w:rsidRDefault="00444F35" w:rsidP="006C1717">
            <w:pPr>
              <w:numPr>
                <w:ilvl w:val="0"/>
                <w:numId w:val="8"/>
              </w:numPr>
              <w:ind w:left="394"/>
              <w:contextualSpacing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Tingkat kelulusan siswa .....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numPr>
                <w:ilvl w:val="0"/>
                <w:numId w:val="5"/>
              </w:numPr>
              <w:ind w:left="396"/>
              <w:contextualSpacing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....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Penting</w:t>
            </w:r>
          </w:p>
        </w:tc>
      </w:tr>
      <w:tr w:rsidR="00444F35" w:rsidRPr="00DD2BD5" w:rsidTr="006C1717">
        <w:trPr>
          <w:trHeight w:val="32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Partisipasi pegawai dalam kegiatan masih kurang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444F3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Kegiatan tidak berjalan dengan lancar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444F35">
            <w:pPr>
              <w:numPr>
                <w:ilvl w:val="0"/>
                <w:numId w:val="5"/>
              </w:numPr>
              <w:ind w:left="396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Tidak ada pembagian personil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Default="00444F35" w:rsidP="006C1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Penting</w:t>
            </w:r>
          </w:p>
        </w:tc>
      </w:tr>
      <w:tr w:rsidR="00444F35" w:rsidRPr="00DD2BD5" w:rsidTr="006C1717">
        <w:trPr>
          <w:trHeight w:val="320"/>
        </w:trPr>
        <w:tc>
          <w:tcPr>
            <w:tcW w:w="17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  <w:r w:rsidRPr="00DD2BD5">
              <w:rPr>
                <w:b/>
                <w:sz w:val="22"/>
                <w:szCs w:val="22"/>
              </w:rPr>
              <w:t>RELA MELAYANI</w:t>
            </w:r>
          </w:p>
        </w:tc>
      </w:tr>
      <w:tr w:rsidR="00444F35" w:rsidRPr="00DD2BD5" w:rsidTr="006C1717">
        <w:trPr>
          <w:trHeight w:val="32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jc w:val="center"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1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Belum optimalnya kerjasama yang produktif antarpegawai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Koordinasi kurang lancar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numPr>
                <w:ilvl w:val="0"/>
                <w:numId w:val="7"/>
              </w:numPr>
              <w:ind w:left="396"/>
              <w:contextualSpacing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Kurangnya sarana</w:t>
            </w:r>
          </w:p>
          <w:p w:rsidR="00444F35" w:rsidRPr="00DD2BD5" w:rsidRDefault="00444F35" w:rsidP="006C1717">
            <w:pPr>
              <w:numPr>
                <w:ilvl w:val="0"/>
                <w:numId w:val="7"/>
              </w:numPr>
              <w:ind w:left="396"/>
              <w:contextualSpacing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Akses informasi kurang lancar</w:t>
            </w:r>
          </w:p>
          <w:p w:rsidR="00444F35" w:rsidRPr="00DD2BD5" w:rsidRDefault="00444F35" w:rsidP="006C1717">
            <w:pPr>
              <w:numPr>
                <w:ilvl w:val="0"/>
                <w:numId w:val="7"/>
              </w:numPr>
              <w:ind w:left="396"/>
              <w:contextualSpacing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Egoisme antar bidang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Sangat penting</w:t>
            </w:r>
          </w:p>
        </w:tc>
      </w:tr>
      <w:tr w:rsidR="00444F35" w:rsidRPr="00DD2BD5" w:rsidTr="006C1717">
        <w:trPr>
          <w:trHeight w:val="32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jc w:val="center"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2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 xml:space="preserve">Masih ada pegawai yang meninggalkan tugas tanpa ada alasan yang jelas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numPr>
                <w:ilvl w:val="0"/>
                <w:numId w:val="10"/>
              </w:numPr>
              <w:ind w:left="394"/>
              <w:contextualSpacing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Pekerjaan tidak tepat waktu</w:t>
            </w:r>
          </w:p>
          <w:p w:rsidR="00444F35" w:rsidRPr="00DD2BD5" w:rsidRDefault="00444F35" w:rsidP="006C1717">
            <w:pPr>
              <w:numPr>
                <w:ilvl w:val="0"/>
                <w:numId w:val="10"/>
              </w:numPr>
              <w:ind w:left="394"/>
              <w:contextualSpacing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Mengganggu kinerja pegawai lainnya</w:t>
            </w:r>
          </w:p>
          <w:p w:rsidR="00444F35" w:rsidRPr="00DD2BD5" w:rsidRDefault="00444F35" w:rsidP="006C1717">
            <w:pPr>
              <w:numPr>
                <w:ilvl w:val="0"/>
                <w:numId w:val="10"/>
              </w:numPr>
              <w:ind w:left="394"/>
              <w:contextualSpacing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Mengganggu pelayanan kepada masyarakat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numPr>
                <w:ilvl w:val="0"/>
                <w:numId w:val="9"/>
              </w:numPr>
              <w:ind w:left="396"/>
              <w:contextualSpacing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Pagawai kurang disiplin</w:t>
            </w:r>
          </w:p>
          <w:p w:rsidR="00444F35" w:rsidRPr="00DD2BD5" w:rsidRDefault="00444F35" w:rsidP="006C1717">
            <w:pPr>
              <w:numPr>
                <w:ilvl w:val="0"/>
                <w:numId w:val="9"/>
              </w:numPr>
              <w:ind w:left="396"/>
              <w:contextualSpacing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Tidak ada tegoran/sangsi bagi pegawai yang meninggalkan tugas</w:t>
            </w:r>
          </w:p>
          <w:p w:rsidR="00444F35" w:rsidRPr="00DD2BD5" w:rsidRDefault="00444F35" w:rsidP="006C1717">
            <w:pPr>
              <w:numPr>
                <w:ilvl w:val="0"/>
                <w:numId w:val="9"/>
              </w:numPr>
              <w:ind w:left="396"/>
              <w:contextualSpacing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Belum regulasi/aturan yang mengatur tentang sangsi bagi pegawai yang melanggar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Penting</w:t>
            </w:r>
          </w:p>
        </w:tc>
      </w:tr>
      <w:tr w:rsidR="00444F35" w:rsidRPr="00DD2BD5" w:rsidTr="006C1717">
        <w:trPr>
          <w:trHeight w:val="32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jc w:val="center"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3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1E09AA">
            <w:pPr>
              <w:rPr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Masyarakat sering mengeluh atas pelayanan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3954D6" w:rsidRDefault="00444F35" w:rsidP="003954D6">
            <w:pPr>
              <w:rPr>
                <w:sz w:val="22"/>
                <w:szCs w:val="22"/>
              </w:rPr>
            </w:pPr>
            <w:r w:rsidRPr="003954D6">
              <w:rPr>
                <w:sz w:val="22"/>
                <w:szCs w:val="22"/>
              </w:rPr>
              <w:t>Tingkat kepercayaan masyarakat menurun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numPr>
                <w:ilvl w:val="0"/>
                <w:numId w:val="11"/>
              </w:numPr>
              <w:ind w:left="396"/>
              <w:contextualSpacing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Pegawai kurang profesional</w:t>
            </w:r>
          </w:p>
          <w:p w:rsidR="00444F35" w:rsidRPr="00DD2BD5" w:rsidRDefault="00444F35" w:rsidP="006C1717">
            <w:pPr>
              <w:numPr>
                <w:ilvl w:val="0"/>
                <w:numId w:val="11"/>
              </w:numPr>
              <w:ind w:left="396"/>
              <w:contextualSpacing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Pelayanan tidak sesuai standar</w:t>
            </w:r>
          </w:p>
          <w:p w:rsidR="00444F35" w:rsidRPr="00DD2BD5" w:rsidRDefault="00444F35" w:rsidP="006C1717">
            <w:pPr>
              <w:numPr>
                <w:ilvl w:val="0"/>
                <w:numId w:val="11"/>
              </w:numPr>
              <w:ind w:left="396"/>
              <w:contextualSpacing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Sarana prasarana kurang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Sangat penting</w:t>
            </w:r>
          </w:p>
        </w:tc>
      </w:tr>
      <w:tr w:rsidR="00444F35" w:rsidRPr="00DD2BD5" w:rsidTr="006C1717">
        <w:trPr>
          <w:trHeight w:val="400"/>
        </w:trPr>
        <w:tc>
          <w:tcPr>
            <w:tcW w:w="17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F35" w:rsidRPr="00DD2BD5" w:rsidRDefault="00444F35" w:rsidP="006C1717">
            <w:pPr>
              <w:rPr>
                <w:b/>
                <w:sz w:val="22"/>
                <w:szCs w:val="22"/>
              </w:rPr>
            </w:pPr>
            <w:r w:rsidRPr="00DD2BD5">
              <w:rPr>
                <w:b/>
                <w:sz w:val="22"/>
                <w:szCs w:val="22"/>
              </w:rPr>
              <w:t>INOVATIF</w:t>
            </w:r>
          </w:p>
        </w:tc>
      </w:tr>
      <w:tr w:rsidR="00444F35" w:rsidRPr="00DD2BD5" w:rsidTr="006C1717">
        <w:trPr>
          <w:trHeight w:val="32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jc w:val="center"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1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 xml:space="preserve">Pegawai bersikap pasip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Pelaksanaan pekerjaan monoton, tidak bekembang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Sikap malu, takut mencoba,tidak ada penghargaan, tidak diberi kesempatan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Penting</w:t>
            </w:r>
          </w:p>
        </w:tc>
      </w:tr>
      <w:tr w:rsidR="00444F35" w:rsidRPr="00DD2BD5" w:rsidTr="006C1717">
        <w:trPr>
          <w:trHeight w:val="32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jc w:val="center"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2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Minat baca pegawai rendah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Pemikiran pegawai tidak terbuka, kurang wawasan, kurang inovasi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Malas; tidak ada tuntutan,  tidak ada sarana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Penting</w:t>
            </w:r>
          </w:p>
        </w:tc>
      </w:tr>
      <w:tr w:rsidR="00444F35" w:rsidRPr="00DD2BD5" w:rsidTr="006C1717">
        <w:trPr>
          <w:trHeight w:val="32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jc w:val="center"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3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Pelaksanaan pekerjaan sering tertunda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Target Pekerjaan tidak tercapai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Pegawai tidak bergerak cepat; saling menunggu, tidak ada SOP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Sangat penting</w:t>
            </w:r>
          </w:p>
        </w:tc>
      </w:tr>
      <w:tr w:rsidR="00444F35" w:rsidRPr="00DD2BD5" w:rsidTr="006C1717">
        <w:trPr>
          <w:trHeight w:val="32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1921C5" w:rsidRDefault="00444F35" w:rsidP="006C1717">
            <w:pPr>
              <w:jc w:val="center"/>
              <w:rPr>
                <w:sz w:val="22"/>
                <w:szCs w:val="22"/>
              </w:rPr>
            </w:pPr>
            <w:r w:rsidRPr="001921C5">
              <w:rPr>
                <w:sz w:val="22"/>
                <w:szCs w:val="22"/>
              </w:rPr>
              <w:t>4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Permasalahan pelayanan perpustakaan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</w:p>
        </w:tc>
      </w:tr>
      <w:tr w:rsidR="00444F35" w:rsidRPr="00DD2BD5" w:rsidTr="006C1717">
        <w:trPr>
          <w:trHeight w:val="32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1921C5" w:rsidRDefault="00444F35" w:rsidP="006C1717">
            <w:pPr>
              <w:jc w:val="center"/>
              <w:rPr>
                <w:sz w:val="22"/>
                <w:szCs w:val="22"/>
              </w:rPr>
            </w:pPr>
            <w:r w:rsidRPr="001921C5">
              <w:rPr>
                <w:sz w:val="22"/>
                <w:szCs w:val="22"/>
              </w:rPr>
              <w:t>5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Permasalahan pelayanan rumah sakit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b/>
                <w:sz w:val="22"/>
                <w:szCs w:val="22"/>
              </w:rPr>
            </w:pP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</w:p>
        </w:tc>
      </w:tr>
      <w:tr w:rsidR="00444F35" w:rsidRPr="00DD2BD5" w:rsidTr="006C1717">
        <w:trPr>
          <w:trHeight w:val="32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1921C5" w:rsidRDefault="00444F35" w:rsidP="006C1717">
            <w:pPr>
              <w:jc w:val="center"/>
              <w:rPr>
                <w:sz w:val="22"/>
                <w:szCs w:val="22"/>
              </w:rPr>
            </w:pPr>
            <w:r w:rsidRPr="001921C5">
              <w:rPr>
                <w:sz w:val="22"/>
                <w:szCs w:val="22"/>
              </w:rPr>
              <w:t>6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Permasalahan pelayanan ijin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b/>
                <w:sz w:val="22"/>
                <w:szCs w:val="22"/>
              </w:rPr>
            </w:pP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</w:p>
        </w:tc>
      </w:tr>
      <w:tr w:rsidR="00444F35" w:rsidRPr="00DD2BD5" w:rsidTr="006C1717">
        <w:trPr>
          <w:trHeight w:val="32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1921C5" w:rsidRDefault="00444F35" w:rsidP="006C1717">
            <w:pPr>
              <w:jc w:val="center"/>
              <w:rPr>
                <w:sz w:val="22"/>
                <w:szCs w:val="22"/>
              </w:rPr>
            </w:pPr>
            <w:r w:rsidRPr="001921C5">
              <w:rPr>
                <w:sz w:val="22"/>
                <w:szCs w:val="22"/>
              </w:rPr>
              <w:t>7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Permaslahan di sekolah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b/>
                <w:sz w:val="22"/>
                <w:szCs w:val="22"/>
              </w:rPr>
            </w:pP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</w:p>
        </w:tc>
      </w:tr>
      <w:tr w:rsidR="00444F35" w:rsidRPr="00DD2BD5" w:rsidTr="00000992">
        <w:trPr>
          <w:trHeight w:val="32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1921C5" w:rsidRDefault="00444F35" w:rsidP="0086498D">
            <w:pPr>
              <w:jc w:val="center"/>
              <w:rPr>
                <w:sz w:val="22"/>
                <w:szCs w:val="22"/>
              </w:rPr>
            </w:pPr>
            <w:r w:rsidRPr="001921C5">
              <w:rPr>
                <w:sz w:val="22"/>
                <w:szCs w:val="22"/>
              </w:rPr>
              <w:t>8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08423A" w:rsidRDefault="00444F35" w:rsidP="0008423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Inovasi yang dilakukan PD</w:t>
            </w:r>
            <w:r w:rsidRPr="0008423A">
              <w:rPr>
                <w:color w:val="FF0000"/>
                <w:sz w:val="22"/>
                <w:szCs w:val="22"/>
              </w:rPr>
              <w:t>/</w:t>
            </w:r>
            <w:r>
              <w:rPr>
                <w:color w:val="FF0000"/>
                <w:sz w:val="22"/>
                <w:szCs w:val="22"/>
              </w:rPr>
              <w:t>UPT</w:t>
            </w:r>
            <w:r w:rsidRPr="0008423A">
              <w:rPr>
                <w:color w:val="FF0000"/>
                <w:sz w:val="22"/>
                <w:szCs w:val="22"/>
              </w:rPr>
              <w:t xml:space="preserve"> dalam melaksanakan tusinya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86498D">
            <w:pPr>
              <w:rPr>
                <w:sz w:val="22"/>
                <w:szCs w:val="22"/>
              </w:rPr>
            </w:pP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8649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86498D">
            <w:pPr>
              <w:rPr>
                <w:sz w:val="22"/>
                <w:szCs w:val="22"/>
              </w:rPr>
            </w:pPr>
          </w:p>
        </w:tc>
      </w:tr>
      <w:tr w:rsidR="00444F35" w:rsidRPr="00DD2BD5" w:rsidTr="006C1717">
        <w:trPr>
          <w:trHeight w:val="32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b/>
                <w:sz w:val="22"/>
                <w:szCs w:val="22"/>
              </w:rPr>
            </w:pP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</w:p>
        </w:tc>
      </w:tr>
      <w:tr w:rsidR="00444F35" w:rsidRPr="00DD2BD5" w:rsidTr="006C1717">
        <w:trPr>
          <w:trHeight w:val="320"/>
        </w:trPr>
        <w:tc>
          <w:tcPr>
            <w:tcW w:w="17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  <w:r w:rsidRPr="00DD2BD5">
              <w:rPr>
                <w:b/>
                <w:sz w:val="22"/>
                <w:szCs w:val="22"/>
              </w:rPr>
              <w:t>YAKIN PERCAYA DIRI</w:t>
            </w:r>
          </w:p>
        </w:tc>
      </w:tr>
      <w:tr w:rsidR="00444F35" w:rsidRPr="00DD2BD5" w:rsidTr="006C1717">
        <w:trPr>
          <w:trHeight w:val="32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jc w:val="center"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1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Pegawai  melaksanakan tugas asal jadi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 xml:space="preserve">Output kurang maksimal, tidak </w:t>
            </w:r>
            <w:r w:rsidRPr="00DD2BD5">
              <w:rPr>
                <w:sz w:val="22"/>
                <w:szCs w:val="22"/>
              </w:rPr>
              <w:lastRenderedPageBreak/>
              <w:t xml:space="preserve">sesuai target, 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lastRenderedPageBreak/>
              <w:t xml:space="preserve">Tidak ada pengawasan dan bimbingan dari pimpinan,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Penting</w:t>
            </w:r>
          </w:p>
        </w:tc>
      </w:tr>
      <w:tr w:rsidR="00444F35" w:rsidRPr="00DD2BD5" w:rsidTr="006C1717">
        <w:trPr>
          <w:trHeight w:val="32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jc w:val="center"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Pegawai kurang percaya diri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BD0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Hasil pekerjaan kurang optimal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Perasaan tidak mampu/cakap</w:t>
            </w:r>
            <w:r w:rsidRPr="00DD2BD5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Penting</w:t>
            </w:r>
          </w:p>
        </w:tc>
      </w:tr>
      <w:tr w:rsidR="00444F35" w:rsidRPr="00DD2BD5" w:rsidTr="006C1717">
        <w:trPr>
          <w:trHeight w:val="320"/>
        </w:trPr>
        <w:tc>
          <w:tcPr>
            <w:tcW w:w="17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1921C5">
            <w:pPr>
              <w:rPr>
                <w:b/>
                <w:sz w:val="22"/>
                <w:szCs w:val="22"/>
              </w:rPr>
            </w:pPr>
            <w:r w:rsidRPr="00DD2BD5">
              <w:rPr>
                <w:b/>
                <w:sz w:val="22"/>
                <w:szCs w:val="22"/>
              </w:rPr>
              <w:t>AHLI PROFESIONAL</w:t>
            </w:r>
          </w:p>
        </w:tc>
      </w:tr>
      <w:tr w:rsidR="00444F35" w:rsidRPr="00DD2BD5" w:rsidTr="006C1717">
        <w:trPr>
          <w:trHeight w:val="32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jc w:val="center"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1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Permintaan informasi dari luar belum tertangani dengan baik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Banyak keluhan pelayanan dari masyarakat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Tidak adanya pembagian tugas yang jelas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Sangat penting</w:t>
            </w:r>
          </w:p>
        </w:tc>
      </w:tr>
      <w:tr w:rsidR="00444F35" w:rsidRPr="00DD2BD5" w:rsidTr="006C1717">
        <w:trPr>
          <w:trHeight w:val="32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jc w:val="center"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2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Sistem kearsipan belum terlaksana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Kesulitan menemukan arsip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numPr>
                <w:ilvl w:val="0"/>
                <w:numId w:val="15"/>
              </w:numPr>
              <w:ind w:left="396"/>
              <w:contextualSpacing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Pegawai tidak profesional</w:t>
            </w:r>
          </w:p>
          <w:p w:rsidR="00444F35" w:rsidRPr="00DD2BD5" w:rsidRDefault="00444F35" w:rsidP="006C1717">
            <w:pPr>
              <w:numPr>
                <w:ilvl w:val="0"/>
                <w:numId w:val="15"/>
              </w:numPr>
              <w:ind w:left="396"/>
              <w:contextualSpacing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Sarana kurang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Penting</w:t>
            </w:r>
          </w:p>
        </w:tc>
      </w:tr>
      <w:tr w:rsidR="00444F35" w:rsidRPr="00DD2BD5" w:rsidTr="006C1717">
        <w:trPr>
          <w:trHeight w:val="32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jc w:val="center"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3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Pengelolaan keuangan belum optimal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Spj sering terlambat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numPr>
                <w:ilvl w:val="0"/>
                <w:numId w:val="15"/>
              </w:numPr>
              <w:ind w:left="396"/>
              <w:contextualSpacing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 xml:space="preserve">Pengelola kegiatan </w:t>
            </w:r>
          </w:p>
          <w:p w:rsidR="00444F35" w:rsidRPr="00DD2BD5" w:rsidRDefault="00444F35" w:rsidP="006C1717">
            <w:pPr>
              <w:numPr>
                <w:ilvl w:val="0"/>
                <w:numId w:val="15"/>
              </w:numPr>
              <w:ind w:left="396"/>
              <w:contextualSpacing/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Jadwal pelaksanaan kegiatan belum terkoordinir dengan baik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Sangat penting</w:t>
            </w:r>
          </w:p>
        </w:tc>
      </w:tr>
      <w:tr w:rsidR="00444F35" w:rsidRPr="00DD2BD5" w:rsidTr="006C1717">
        <w:trPr>
          <w:trHeight w:val="32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Dst..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35" w:rsidRPr="00DD2BD5" w:rsidRDefault="00444F35" w:rsidP="006C1717">
            <w:pPr>
              <w:rPr>
                <w:sz w:val="22"/>
                <w:szCs w:val="22"/>
              </w:rPr>
            </w:pPr>
          </w:p>
        </w:tc>
      </w:tr>
    </w:tbl>
    <w:p w:rsidR="00AE46EF" w:rsidRPr="00F90EC3" w:rsidRDefault="00AE46EF">
      <w:pPr>
        <w:rPr>
          <w:sz w:val="22"/>
          <w:szCs w:val="22"/>
        </w:rPr>
      </w:pPr>
    </w:p>
    <w:tbl>
      <w:tblPr>
        <w:tblStyle w:val="a3"/>
        <w:tblW w:w="17498" w:type="dxa"/>
        <w:jc w:val="center"/>
        <w:tblLayout w:type="fixed"/>
        <w:tblLook w:val="0400"/>
      </w:tblPr>
      <w:tblGrid>
        <w:gridCol w:w="8749"/>
        <w:gridCol w:w="8749"/>
      </w:tblGrid>
      <w:tr w:rsidR="00AE46EF" w:rsidRPr="00F90EC3">
        <w:trPr>
          <w:jc w:val="center"/>
        </w:trPr>
        <w:tc>
          <w:tcPr>
            <w:tcW w:w="8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 </w:t>
            </w:r>
          </w:p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Mengetahui,</w:t>
            </w:r>
            <w:r w:rsidRPr="00F90EC3">
              <w:rPr>
                <w:sz w:val="22"/>
                <w:szCs w:val="22"/>
              </w:rPr>
              <w:br/>
              <w:t>Kepala ...................</w:t>
            </w:r>
          </w:p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 </w:t>
            </w:r>
          </w:p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  </w:t>
            </w:r>
          </w:p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...........................</w:t>
            </w:r>
            <w:r w:rsidRPr="00F90EC3">
              <w:rPr>
                <w:sz w:val="22"/>
                <w:szCs w:val="22"/>
              </w:rPr>
              <w:br/>
            </w:r>
            <w:r w:rsidR="002E1B5D">
              <w:rPr>
                <w:sz w:val="22"/>
                <w:szCs w:val="22"/>
              </w:rPr>
              <w:t>NIP</w:t>
            </w:r>
            <w:r w:rsidRPr="00F90EC3">
              <w:rPr>
                <w:sz w:val="22"/>
                <w:szCs w:val="22"/>
              </w:rPr>
              <w:t>............................</w:t>
            </w:r>
          </w:p>
        </w:tc>
        <w:tc>
          <w:tcPr>
            <w:tcW w:w="8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Yogyakarta,........................</w:t>
            </w:r>
            <w:r w:rsidRPr="00F90EC3">
              <w:rPr>
                <w:sz w:val="22"/>
                <w:szCs w:val="22"/>
              </w:rPr>
              <w:br/>
              <w:t>Ketua Kelompok Budaya Pemerintahan</w:t>
            </w:r>
            <w:r w:rsidRPr="00F90EC3">
              <w:rPr>
                <w:sz w:val="22"/>
                <w:szCs w:val="22"/>
              </w:rPr>
              <w:br/>
              <w:t xml:space="preserve">............................. </w:t>
            </w:r>
          </w:p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 </w:t>
            </w:r>
          </w:p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  </w:t>
            </w:r>
          </w:p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...........................</w:t>
            </w:r>
            <w:r w:rsidRPr="00F90EC3">
              <w:rPr>
                <w:sz w:val="22"/>
                <w:szCs w:val="22"/>
              </w:rPr>
              <w:br/>
            </w:r>
            <w:r w:rsidR="002E1B5D">
              <w:rPr>
                <w:sz w:val="22"/>
                <w:szCs w:val="22"/>
              </w:rPr>
              <w:t>NIP</w:t>
            </w:r>
            <w:r w:rsidRPr="00F90EC3">
              <w:rPr>
                <w:sz w:val="22"/>
                <w:szCs w:val="22"/>
              </w:rPr>
              <w:t>...........................</w:t>
            </w:r>
          </w:p>
        </w:tc>
      </w:tr>
      <w:tr w:rsidR="00AE46EF" w:rsidRPr="00F90EC3">
        <w:trPr>
          <w:jc w:val="center"/>
        </w:trPr>
        <w:tc>
          <w:tcPr>
            <w:tcW w:w="8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EF" w:rsidRPr="00F90EC3" w:rsidRDefault="00AE4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EF" w:rsidRPr="00F90EC3" w:rsidRDefault="00AE46E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E46EF" w:rsidRPr="00F90EC3" w:rsidRDefault="00AE46EF">
      <w:pPr>
        <w:jc w:val="center"/>
        <w:rPr>
          <w:rFonts w:eastAsia="Times New Roman"/>
          <w:sz w:val="22"/>
          <w:szCs w:val="22"/>
        </w:rPr>
      </w:pPr>
    </w:p>
    <w:tbl>
      <w:tblPr>
        <w:tblStyle w:val="a4"/>
        <w:tblW w:w="16875" w:type="dxa"/>
        <w:tblInd w:w="108" w:type="dxa"/>
        <w:tblLayout w:type="fixed"/>
        <w:tblLook w:val="0400"/>
      </w:tblPr>
      <w:tblGrid>
        <w:gridCol w:w="1141"/>
        <w:gridCol w:w="15734"/>
      </w:tblGrid>
      <w:tr w:rsidR="006C1717" w:rsidRPr="00F90EC3" w:rsidTr="006C1717">
        <w:trPr>
          <w:trHeight w:val="280"/>
        </w:trPr>
        <w:tc>
          <w:tcPr>
            <w:tcW w:w="16875" w:type="dxa"/>
            <w:gridSpan w:val="2"/>
            <w:shd w:val="clear" w:color="auto" w:fill="auto"/>
            <w:vAlign w:val="center"/>
          </w:tcPr>
          <w:p w:rsidR="006C1717" w:rsidRPr="00F90EC3" w:rsidRDefault="001D16F4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Keterangan</w:t>
            </w:r>
          </w:p>
        </w:tc>
      </w:tr>
      <w:tr w:rsidR="00AE46EF" w:rsidRPr="00F90EC3" w:rsidTr="006C1717">
        <w:trPr>
          <w:trHeight w:val="280"/>
        </w:trPr>
        <w:tc>
          <w:tcPr>
            <w:tcW w:w="1141" w:type="dxa"/>
            <w:shd w:val="clear" w:color="auto" w:fill="auto"/>
            <w:vAlign w:val="center"/>
          </w:tcPr>
          <w:p w:rsidR="00AE46EF" w:rsidRPr="00F90EC3" w:rsidRDefault="00971CC2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Kolom 1</w:t>
            </w:r>
          </w:p>
        </w:tc>
        <w:tc>
          <w:tcPr>
            <w:tcW w:w="15734" w:type="dxa"/>
            <w:shd w:val="clear" w:color="auto" w:fill="auto"/>
            <w:vAlign w:val="center"/>
          </w:tcPr>
          <w:p w:rsidR="00AE46EF" w:rsidRPr="00F90EC3" w:rsidRDefault="006C1717" w:rsidP="006C1717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: N</w:t>
            </w:r>
            <w:r w:rsidR="00971CC2" w:rsidRPr="00F90EC3">
              <w:rPr>
                <w:rFonts w:eastAsia="Arial Narrow"/>
                <w:sz w:val="22"/>
                <w:szCs w:val="22"/>
              </w:rPr>
              <w:t>omor urut</w:t>
            </w:r>
          </w:p>
        </w:tc>
      </w:tr>
      <w:tr w:rsidR="00AE46EF" w:rsidRPr="00F90EC3" w:rsidTr="006C1717">
        <w:trPr>
          <w:trHeight w:val="320"/>
        </w:trPr>
        <w:tc>
          <w:tcPr>
            <w:tcW w:w="1141" w:type="dxa"/>
            <w:shd w:val="clear" w:color="auto" w:fill="auto"/>
            <w:vAlign w:val="center"/>
          </w:tcPr>
          <w:p w:rsidR="00AE46EF" w:rsidRPr="00F90EC3" w:rsidRDefault="00971CC2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Kolom 2</w:t>
            </w:r>
          </w:p>
        </w:tc>
        <w:tc>
          <w:tcPr>
            <w:tcW w:w="15734" w:type="dxa"/>
            <w:shd w:val="clear" w:color="auto" w:fill="auto"/>
            <w:vAlign w:val="center"/>
          </w:tcPr>
          <w:p w:rsidR="00AE46EF" w:rsidRPr="00F90EC3" w:rsidRDefault="006C1717" w:rsidP="006C1717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: P</w:t>
            </w:r>
            <w:r w:rsidR="00971CC2" w:rsidRPr="00F90EC3">
              <w:rPr>
                <w:rFonts w:eastAsia="Arial Narrow"/>
                <w:sz w:val="22"/>
                <w:szCs w:val="22"/>
              </w:rPr>
              <w:t>ermasalahan aktual ri</w:t>
            </w:r>
            <w:r>
              <w:rPr>
                <w:rFonts w:eastAsia="Arial Narrow"/>
                <w:sz w:val="22"/>
                <w:szCs w:val="22"/>
              </w:rPr>
              <w:t>i</w:t>
            </w:r>
            <w:r w:rsidR="00971CC2" w:rsidRPr="00F90EC3">
              <w:rPr>
                <w:rFonts w:eastAsia="Arial Narrow"/>
                <w:sz w:val="22"/>
                <w:szCs w:val="22"/>
              </w:rPr>
              <w:t xml:space="preserve">l yang dihadapi dan menimbulkan dampak negatif </w:t>
            </w:r>
          </w:p>
        </w:tc>
      </w:tr>
      <w:tr w:rsidR="00AE46EF" w:rsidRPr="00F90EC3" w:rsidTr="006C1717">
        <w:trPr>
          <w:trHeight w:val="320"/>
        </w:trPr>
        <w:tc>
          <w:tcPr>
            <w:tcW w:w="1141" w:type="dxa"/>
            <w:shd w:val="clear" w:color="auto" w:fill="auto"/>
            <w:vAlign w:val="center"/>
          </w:tcPr>
          <w:p w:rsidR="00AE46EF" w:rsidRPr="00F90EC3" w:rsidRDefault="00971CC2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Kolom 3</w:t>
            </w:r>
          </w:p>
        </w:tc>
        <w:tc>
          <w:tcPr>
            <w:tcW w:w="15734" w:type="dxa"/>
            <w:shd w:val="clear" w:color="auto" w:fill="auto"/>
            <w:vAlign w:val="center"/>
          </w:tcPr>
          <w:p w:rsidR="00AE46EF" w:rsidRPr="00F90EC3" w:rsidRDefault="006C1717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: D</w:t>
            </w:r>
            <w:r w:rsidR="00971CC2" w:rsidRPr="00F90EC3">
              <w:rPr>
                <w:rFonts w:eastAsia="Arial Narrow"/>
                <w:sz w:val="22"/>
                <w:szCs w:val="22"/>
              </w:rPr>
              <w:t>ampak negatif yang diakibatkan oleh masalah tsb</w:t>
            </w:r>
          </w:p>
        </w:tc>
      </w:tr>
      <w:tr w:rsidR="00AE46EF" w:rsidRPr="00F90EC3" w:rsidTr="006C1717">
        <w:trPr>
          <w:trHeight w:val="320"/>
        </w:trPr>
        <w:tc>
          <w:tcPr>
            <w:tcW w:w="1141" w:type="dxa"/>
            <w:shd w:val="clear" w:color="auto" w:fill="auto"/>
            <w:vAlign w:val="center"/>
          </w:tcPr>
          <w:p w:rsidR="00AE46EF" w:rsidRPr="00F90EC3" w:rsidRDefault="00971CC2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Kolom 4</w:t>
            </w:r>
          </w:p>
        </w:tc>
        <w:tc>
          <w:tcPr>
            <w:tcW w:w="15734" w:type="dxa"/>
            <w:shd w:val="clear" w:color="auto" w:fill="auto"/>
            <w:vAlign w:val="center"/>
          </w:tcPr>
          <w:p w:rsidR="00AE46EF" w:rsidRPr="00F90EC3" w:rsidRDefault="006C1717" w:rsidP="002E1B5D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: P</w:t>
            </w:r>
            <w:r w:rsidR="00971CC2" w:rsidRPr="00F90EC3">
              <w:rPr>
                <w:rFonts w:eastAsia="Arial Narrow"/>
                <w:sz w:val="22"/>
                <w:szCs w:val="22"/>
              </w:rPr>
              <w:t xml:space="preserve">enyebab timbulnya masalah dilihat dari </w:t>
            </w:r>
            <w:r w:rsidR="00971CC2" w:rsidRPr="0032229B">
              <w:rPr>
                <w:rFonts w:eastAsia="Arial Narrow"/>
                <w:i/>
                <w:sz w:val="22"/>
                <w:szCs w:val="22"/>
              </w:rPr>
              <w:t>man, methode,m</w:t>
            </w:r>
            <w:r w:rsidR="0032229B">
              <w:rPr>
                <w:rFonts w:eastAsia="Arial Narrow"/>
                <w:i/>
                <w:sz w:val="22"/>
                <w:szCs w:val="22"/>
              </w:rPr>
              <w:t>achine</w:t>
            </w:r>
            <w:r w:rsidR="00971CC2" w:rsidRPr="0032229B">
              <w:rPr>
                <w:rFonts w:eastAsia="Arial Narrow"/>
                <w:i/>
                <w:sz w:val="22"/>
                <w:szCs w:val="22"/>
              </w:rPr>
              <w:t>,material,money</w:t>
            </w:r>
          </w:p>
        </w:tc>
      </w:tr>
      <w:tr w:rsidR="00AE46EF" w:rsidRPr="00F90EC3" w:rsidTr="006C1717">
        <w:trPr>
          <w:trHeight w:val="320"/>
        </w:trPr>
        <w:tc>
          <w:tcPr>
            <w:tcW w:w="1141" w:type="dxa"/>
            <w:shd w:val="clear" w:color="auto" w:fill="auto"/>
            <w:vAlign w:val="center"/>
          </w:tcPr>
          <w:p w:rsidR="00AE46EF" w:rsidRPr="00F90EC3" w:rsidRDefault="00971CC2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Kolom 5</w:t>
            </w:r>
          </w:p>
        </w:tc>
        <w:tc>
          <w:tcPr>
            <w:tcW w:w="15734" w:type="dxa"/>
            <w:shd w:val="clear" w:color="auto" w:fill="auto"/>
            <w:vAlign w:val="center"/>
          </w:tcPr>
          <w:p w:rsidR="00AE46EF" w:rsidRPr="00F90EC3" w:rsidRDefault="006C1717" w:rsidP="00E9296C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: P</w:t>
            </w:r>
            <w:r w:rsidR="00971CC2" w:rsidRPr="00F90EC3">
              <w:rPr>
                <w:rFonts w:eastAsia="Arial Narrow"/>
                <w:sz w:val="22"/>
                <w:szCs w:val="22"/>
              </w:rPr>
              <w:t>engkategorian masalah sesuai p</w:t>
            </w:r>
            <w:r w:rsidR="00E9296C">
              <w:rPr>
                <w:rFonts w:eastAsia="Arial Narrow"/>
                <w:sz w:val="22"/>
                <w:szCs w:val="22"/>
              </w:rPr>
              <w:t>r</w:t>
            </w:r>
            <w:r w:rsidR="00971CC2" w:rsidRPr="00F90EC3">
              <w:rPr>
                <w:rFonts w:eastAsia="Arial Narrow"/>
                <w:sz w:val="22"/>
                <w:szCs w:val="22"/>
              </w:rPr>
              <w:t>ioritas yang perlu ditangani lebih dahulu  (Sangat Penting, Penting, Sedang</w:t>
            </w:r>
            <w:r w:rsidR="00424B58">
              <w:rPr>
                <w:rFonts w:eastAsia="Arial Narrow"/>
                <w:sz w:val="22"/>
                <w:szCs w:val="22"/>
              </w:rPr>
              <w:t>, Kurang</w:t>
            </w:r>
            <w:r w:rsidR="00971CC2" w:rsidRPr="00F90EC3">
              <w:rPr>
                <w:rFonts w:eastAsia="Arial Narrow"/>
                <w:sz w:val="22"/>
                <w:szCs w:val="22"/>
              </w:rPr>
              <w:t>)</w:t>
            </w:r>
          </w:p>
        </w:tc>
      </w:tr>
    </w:tbl>
    <w:p w:rsidR="00AE46EF" w:rsidRPr="00F90EC3" w:rsidRDefault="00971CC2">
      <w:pPr>
        <w:jc w:val="center"/>
        <w:rPr>
          <w:b/>
          <w:sz w:val="22"/>
          <w:szCs w:val="22"/>
        </w:rPr>
      </w:pPr>
      <w:r w:rsidRPr="00F90EC3">
        <w:rPr>
          <w:sz w:val="22"/>
          <w:szCs w:val="22"/>
        </w:rPr>
        <w:br w:type="page"/>
      </w:r>
      <w:r w:rsidRPr="00F90EC3">
        <w:rPr>
          <w:b/>
          <w:sz w:val="22"/>
          <w:szCs w:val="22"/>
        </w:rPr>
        <w:lastRenderedPageBreak/>
        <w:t>FORM B2 : DAFTAR PRIORITAS MASALAH</w:t>
      </w:r>
    </w:p>
    <w:p w:rsidR="00AE46EF" w:rsidRPr="00F90EC3" w:rsidRDefault="00AE46EF">
      <w:pPr>
        <w:rPr>
          <w:sz w:val="22"/>
          <w:szCs w:val="22"/>
        </w:rPr>
      </w:pPr>
    </w:p>
    <w:p w:rsidR="00AE46EF" w:rsidRPr="00F90EC3" w:rsidRDefault="00971CC2">
      <w:pPr>
        <w:rPr>
          <w:b/>
          <w:sz w:val="22"/>
          <w:szCs w:val="22"/>
        </w:rPr>
      </w:pPr>
      <w:r w:rsidRPr="00F90EC3">
        <w:rPr>
          <w:sz w:val="22"/>
          <w:szCs w:val="22"/>
        </w:rPr>
        <w:t>Instansi</w:t>
      </w:r>
      <w:r w:rsidR="002E1B5D">
        <w:rPr>
          <w:sz w:val="22"/>
          <w:szCs w:val="22"/>
        </w:rPr>
        <w:tab/>
      </w:r>
      <w:r w:rsidRPr="00F90EC3">
        <w:rPr>
          <w:sz w:val="22"/>
          <w:szCs w:val="22"/>
        </w:rPr>
        <w:t xml:space="preserve">: </w:t>
      </w:r>
    </w:p>
    <w:p w:rsidR="00AE46EF" w:rsidRPr="00F90EC3" w:rsidRDefault="00971CC2">
      <w:pPr>
        <w:rPr>
          <w:sz w:val="22"/>
          <w:szCs w:val="22"/>
        </w:rPr>
      </w:pPr>
      <w:r w:rsidRPr="00F90EC3">
        <w:rPr>
          <w:sz w:val="22"/>
          <w:szCs w:val="22"/>
        </w:rPr>
        <w:t xml:space="preserve">Tahun </w:t>
      </w:r>
      <w:r w:rsidR="002E1B5D">
        <w:rPr>
          <w:sz w:val="22"/>
          <w:szCs w:val="22"/>
        </w:rPr>
        <w:tab/>
      </w:r>
      <w:r w:rsidR="002E1B5D">
        <w:rPr>
          <w:sz w:val="22"/>
          <w:szCs w:val="22"/>
        </w:rPr>
        <w:tab/>
      </w:r>
      <w:r w:rsidRPr="00F90EC3">
        <w:rPr>
          <w:sz w:val="22"/>
          <w:szCs w:val="22"/>
        </w:rPr>
        <w:t xml:space="preserve">: </w:t>
      </w:r>
      <w:r w:rsidR="00F90EC3" w:rsidRPr="00F90EC3">
        <w:rPr>
          <w:sz w:val="22"/>
          <w:szCs w:val="22"/>
        </w:rPr>
        <w:t>2019</w:t>
      </w:r>
    </w:p>
    <w:tbl>
      <w:tblPr>
        <w:tblStyle w:val="a5"/>
        <w:tblW w:w="16984" w:type="dxa"/>
        <w:tblLayout w:type="fixed"/>
        <w:tblLook w:val="0400"/>
      </w:tblPr>
      <w:tblGrid>
        <w:gridCol w:w="251"/>
        <w:gridCol w:w="715"/>
        <w:gridCol w:w="3856"/>
        <w:gridCol w:w="2381"/>
        <w:gridCol w:w="2551"/>
        <w:gridCol w:w="3827"/>
        <w:gridCol w:w="3403"/>
      </w:tblGrid>
      <w:tr w:rsidR="00944AE7" w:rsidRPr="00F90EC3" w:rsidTr="00944AE7">
        <w:trPr>
          <w:trHeight w:val="300"/>
        </w:trPr>
        <w:tc>
          <w:tcPr>
            <w:tcW w:w="251" w:type="dxa"/>
          </w:tcPr>
          <w:p w:rsidR="00944AE7" w:rsidRPr="00F90EC3" w:rsidRDefault="00944AE7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AE7" w:rsidRPr="00F90EC3" w:rsidRDefault="00944AE7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F90EC3">
              <w:rPr>
                <w:rFonts w:eastAsia="Arial Narrow"/>
                <w:b/>
                <w:sz w:val="22"/>
                <w:szCs w:val="22"/>
              </w:rPr>
              <w:t>No.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AE7" w:rsidRPr="00F90EC3" w:rsidRDefault="00944AE7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F90EC3">
              <w:rPr>
                <w:rFonts w:eastAsia="Arial Narrow"/>
                <w:b/>
                <w:sz w:val="22"/>
                <w:szCs w:val="22"/>
              </w:rPr>
              <w:t>Prioritas Masalah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E7" w:rsidRPr="00F90EC3" w:rsidRDefault="00944AE7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Analisa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E7" w:rsidRPr="00F90EC3" w:rsidRDefault="00944AE7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Dampak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AE7" w:rsidRPr="00F90EC3" w:rsidRDefault="00944AE7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F90EC3">
              <w:rPr>
                <w:rFonts w:eastAsia="Arial Narrow"/>
                <w:b/>
                <w:sz w:val="22"/>
                <w:szCs w:val="22"/>
              </w:rPr>
              <w:t>Usulan Kegiatan</w:t>
            </w:r>
          </w:p>
        </w:tc>
        <w:tc>
          <w:tcPr>
            <w:tcW w:w="3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AE7" w:rsidRPr="00F90EC3" w:rsidRDefault="00944AE7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F90EC3">
              <w:rPr>
                <w:rFonts w:eastAsia="Arial Narrow"/>
                <w:b/>
                <w:sz w:val="22"/>
                <w:szCs w:val="22"/>
              </w:rPr>
              <w:t>Keterangan</w:t>
            </w:r>
          </w:p>
        </w:tc>
      </w:tr>
      <w:tr w:rsidR="00944AE7" w:rsidRPr="00F90EC3" w:rsidTr="00944AE7">
        <w:trPr>
          <w:trHeight w:val="200"/>
        </w:trPr>
        <w:tc>
          <w:tcPr>
            <w:tcW w:w="251" w:type="dxa"/>
          </w:tcPr>
          <w:p w:rsidR="00944AE7" w:rsidRPr="00F90EC3" w:rsidRDefault="00944AE7">
            <w:pPr>
              <w:widowControl w:val="0"/>
              <w:spacing w:line="276" w:lineRule="auto"/>
              <w:rPr>
                <w:rFonts w:eastAsia="Arial Narrow"/>
                <w:b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AE7" w:rsidRPr="00F90EC3" w:rsidRDefault="00944AE7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F90EC3">
              <w:rPr>
                <w:rFonts w:eastAsia="Arial Narrow"/>
                <w:b/>
                <w:sz w:val="22"/>
                <w:szCs w:val="22"/>
              </w:rPr>
              <w:t>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AE7" w:rsidRPr="00F90EC3" w:rsidRDefault="00944AE7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 w:rsidRPr="00F90EC3">
              <w:rPr>
                <w:rFonts w:eastAsia="Arial Narrow"/>
                <w:b/>
                <w:sz w:val="22"/>
                <w:szCs w:val="22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E7" w:rsidRPr="00F90EC3" w:rsidRDefault="00944AE7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E7" w:rsidRPr="00F90EC3" w:rsidRDefault="00944AE7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AE7" w:rsidRPr="00F90EC3" w:rsidRDefault="00944AE7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AE7" w:rsidRPr="00F90EC3" w:rsidRDefault="00944AE7">
            <w:pPr>
              <w:jc w:val="center"/>
              <w:rPr>
                <w:rFonts w:eastAsia="Arial Narrow"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6</w:t>
            </w:r>
          </w:p>
        </w:tc>
      </w:tr>
      <w:tr w:rsidR="00944AE7" w:rsidRPr="00F90EC3" w:rsidTr="00944AE7">
        <w:trPr>
          <w:trHeight w:val="300"/>
        </w:trPr>
        <w:tc>
          <w:tcPr>
            <w:tcW w:w="251" w:type="dxa"/>
          </w:tcPr>
          <w:p w:rsidR="00944AE7" w:rsidRPr="00F90EC3" w:rsidRDefault="00944AE7">
            <w:pPr>
              <w:widowControl w:val="0"/>
              <w:spacing w:line="276" w:lineRule="auto"/>
              <w:rPr>
                <w:rFonts w:eastAsia="Arial Narrow"/>
                <w:b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AE7" w:rsidRPr="00F90EC3" w:rsidRDefault="00944AE7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E7" w:rsidRPr="00F90EC3" w:rsidRDefault="00944AE7" w:rsidP="0027680E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Lingkungan kerja kotor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E7" w:rsidRPr="00944AE7" w:rsidRDefault="00944AE7" w:rsidP="00944A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E7" w:rsidRPr="00944AE7" w:rsidRDefault="00944AE7" w:rsidP="00944A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AE7" w:rsidRPr="0027680E" w:rsidRDefault="00944AE7" w:rsidP="001360F4">
            <w:pPr>
              <w:pStyle w:val="ListParagraph"/>
              <w:numPr>
                <w:ilvl w:val="0"/>
                <w:numId w:val="21"/>
              </w:numPr>
              <w:ind w:left="423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Melaksanakan kerja bakti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AE7" w:rsidRPr="00F90EC3" w:rsidRDefault="00944AE7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Setiap hari Jumat minggu pertama</w:t>
            </w:r>
          </w:p>
        </w:tc>
      </w:tr>
      <w:tr w:rsidR="00944AE7" w:rsidRPr="00F90EC3" w:rsidTr="00944AE7">
        <w:trPr>
          <w:trHeight w:val="300"/>
        </w:trPr>
        <w:tc>
          <w:tcPr>
            <w:tcW w:w="251" w:type="dxa"/>
          </w:tcPr>
          <w:p w:rsidR="00944AE7" w:rsidRPr="00F90EC3" w:rsidRDefault="00944AE7">
            <w:pPr>
              <w:widowControl w:val="0"/>
              <w:spacing w:line="276" w:lineRule="auto"/>
              <w:rPr>
                <w:rFonts w:eastAsia="Arial Narrow"/>
                <w:b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AE7" w:rsidRPr="00F90EC3" w:rsidRDefault="00944AE7">
            <w:pPr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E7" w:rsidRDefault="00944AE7" w:rsidP="0027680E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E7" w:rsidRPr="00944AE7" w:rsidRDefault="00944AE7" w:rsidP="00944A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E7" w:rsidRPr="00944AE7" w:rsidRDefault="00944AE7" w:rsidP="00944A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AE7" w:rsidRPr="0027680E" w:rsidRDefault="00944AE7" w:rsidP="001360F4">
            <w:pPr>
              <w:pStyle w:val="ListParagraph"/>
              <w:numPr>
                <w:ilvl w:val="0"/>
                <w:numId w:val="21"/>
              </w:numPr>
              <w:ind w:left="423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Pengadaan tempah sampah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AE7" w:rsidRPr="00F90EC3" w:rsidRDefault="00944AE7" w:rsidP="0027680E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Diletakkan pada tempat strategis/mudah dijangkau</w:t>
            </w:r>
          </w:p>
        </w:tc>
      </w:tr>
      <w:tr w:rsidR="00944AE7" w:rsidRPr="00F90EC3" w:rsidTr="00944AE7">
        <w:trPr>
          <w:trHeight w:val="300"/>
        </w:trPr>
        <w:tc>
          <w:tcPr>
            <w:tcW w:w="251" w:type="dxa"/>
          </w:tcPr>
          <w:p w:rsidR="00944AE7" w:rsidRPr="00F90EC3" w:rsidRDefault="00944AE7">
            <w:pPr>
              <w:widowControl w:val="0"/>
              <w:spacing w:line="276" w:lineRule="auto"/>
              <w:rPr>
                <w:rFonts w:eastAsia="Arial Narrow"/>
                <w:b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AE7" w:rsidRPr="00F90EC3" w:rsidRDefault="00944AE7">
            <w:pPr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E7" w:rsidRDefault="00944AE7" w:rsidP="0027680E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E7" w:rsidRPr="00944AE7" w:rsidRDefault="00944AE7" w:rsidP="00944A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E7" w:rsidRPr="00944AE7" w:rsidRDefault="00944AE7" w:rsidP="00944A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AE7" w:rsidRPr="00F90EC3" w:rsidRDefault="00944AE7" w:rsidP="001360F4">
            <w:pPr>
              <w:pStyle w:val="ListParagraph"/>
              <w:numPr>
                <w:ilvl w:val="0"/>
                <w:numId w:val="21"/>
              </w:numPr>
              <w:ind w:left="423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Gerakan 010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AE7" w:rsidRPr="00F90EC3" w:rsidRDefault="00944AE7" w:rsidP="0027680E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Membersihkan barang setelah rapat/bekerja</w:t>
            </w:r>
          </w:p>
        </w:tc>
      </w:tr>
      <w:tr w:rsidR="00944AE7" w:rsidRPr="00F90EC3" w:rsidTr="00944AE7">
        <w:trPr>
          <w:trHeight w:val="300"/>
        </w:trPr>
        <w:tc>
          <w:tcPr>
            <w:tcW w:w="251" w:type="dxa"/>
          </w:tcPr>
          <w:p w:rsidR="00944AE7" w:rsidRPr="00F90EC3" w:rsidRDefault="00944A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AE7" w:rsidRPr="00F90EC3" w:rsidRDefault="00944AE7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E7" w:rsidRPr="00F90EC3" w:rsidRDefault="00944AE7">
            <w:pPr>
              <w:rPr>
                <w:rFonts w:eastAsia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DD2BD5">
              <w:rPr>
                <w:sz w:val="22"/>
                <w:szCs w:val="22"/>
              </w:rPr>
              <w:t>tika bagi PNS (baru)</w:t>
            </w:r>
            <w:r>
              <w:rPr>
                <w:sz w:val="22"/>
                <w:szCs w:val="22"/>
              </w:rPr>
              <w:t xml:space="preserve"> masih kurang terbentuk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E7" w:rsidRDefault="00944AE7" w:rsidP="00A5252E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E7" w:rsidRDefault="00944AE7" w:rsidP="00A5252E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AE7" w:rsidRPr="00F90EC3" w:rsidRDefault="00944AE7" w:rsidP="00A5252E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Pembekalan etika bagi PNS baru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AE7" w:rsidRPr="00F90EC3" w:rsidRDefault="00944AE7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-</w:t>
            </w:r>
          </w:p>
        </w:tc>
      </w:tr>
      <w:tr w:rsidR="00944AE7" w:rsidRPr="00F90EC3" w:rsidTr="00944AE7">
        <w:trPr>
          <w:trHeight w:val="300"/>
        </w:trPr>
        <w:tc>
          <w:tcPr>
            <w:tcW w:w="251" w:type="dxa"/>
          </w:tcPr>
          <w:p w:rsidR="00944AE7" w:rsidRPr="00F90EC3" w:rsidRDefault="00944A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AE7" w:rsidRPr="00F90EC3" w:rsidRDefault="00944AE7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E7" w:rsidRPr="00DD2BD5" w:rsidRDefault="00944AE7" w:rsidP="00A52AB8">
            <w:pPr>
              <w:rPr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 xml:space="preserve">Masih adanya pegawai yang kurang disiplin </w:t>
            </w:r>
            <w:r>
              <w:rPr>
                <w:sz w:val="22"/>
                <w:szCs w:val="22"/>
              </w:rPr>
              <w:t xml:space="preserve">dalam </w:t>
            </w:r>
            <w:r w:rsidRPr="00DD2BD5">
              <w:rPr>
                <w:sz w:val="22"/>
                <w:szCs w:val="22"/>
              </w:rPr>
              <w:t xml:space="preserve">pakaian dinas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E7" w:rsidRDefault="00944AE7" w:rsidP="00683A4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E7" w:rsidRDefault="00944AE7" w:rsidP="00683A4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AE7" w:rsidRPr="00F90EC3" w:rsidRDefault="00944AE7" w:rsidP="00683A4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Melaksanakan Sosialisasi aturan pakaian dinas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AE7" w:rsidRPr="00F90EC3" w:rsidRDefault="00944AE7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-</w:t>
            </w:r>
          </w:p>
        </w:tc>
      </w:tr>
      <w:tr w:rsidR="00944AE7" w:rsidRPr="00F90EC3" w:rsidTr="00944AE7">
        <w:trPr>
          <w:trHeight w:val="300"/>
        </w:trPr>
        <w:tc>
          <w:tcPr>
            <w:tcW w:w="251" w:type="dxa"/>
          </w:tcPr>
          <w:p w:rsidR="00944AE7" w:rsidRPr="00F90EC3" w:rsidRDefault="00944AE7" w:rsidP="00A52AB8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AE7" w:rsidRPr="00F90EC3" w:rsidRDefault="00944AE7" w:rsidP="00A52AB8"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E7" w:rsidRPr="00F90EC3" w:rsidRDefault="00944AE7" w:rsidP="00444F35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Partisipasi pegawai dalam kegiatan masih kurang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E7" w:rsidRDefault="00944AE7" w:rsidP="00A52AB8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E7" w:rsidRDefault="00944AE7" w:rsidP="00A52AB8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AE7" w:rsidRPr="00562EE1" w:rsidRDefault="00944AE7" w:rsidP="00A52AB8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Pembagian tanggung jawab kegiatan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AE7" w:rsidRDefault="00944AE7" w:rsidP="00A52AB8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Dibuat jadwal dan penanggung jawab</w:t>
            </w:r>
          </w:p>
        </w:tc>
      </w:tr>
      <w:tr w:rsidR="00944AE7" w:rsidRPr="00F90EC3" w:rsidTr="00944AE7">
        <w:trPr>
          <w:trHeight w:val="300"/>
        </w:trPr>
        <w:tc>
          <w:tcPr>
            <w:tcW w:w="251" w:type="dxa"/>
          </w:tcPr>
          <w:p w:rsidR="00944AE7" w:rsidRPr="00F90EC3" w:rsidRDefault="00944A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AE7" w:rsidRPr="00F90EC3" w:rsidRDefault="00944AE7"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E7" w:rsidRPr="00F90EC3" w:rsidRDefault="00944AE7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Masyarakat sering mengeluh atas pelayanan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E7" w:rsidRPr="00944AE7" w:rsidRDefault="00944AE7" w:rsidP="00944A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E7" w:rsidRPr="00944AE7" w:rsidRDefault="00944AE7" w:rsidP="00944A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AE7" w:rsidRPr="00562EE1" w:rsidRDefault="00944AE7" w:rsidP="0066189E">
            <w:pPr>
              <w:pStyle w:val="ListParagraph"/>
              <w:numPr>
                <w:ilvl w:val="0"/>
                <w:numId w:val="22"/>
              </w:numPr>
              <w:ind w:left="423"/>
              <w:rPr>
                <w:rFonts w:eastAsia="Arial Narrow"/>
                <w:sz w:val="22"/>
                <w:szCs w:val="22"/>
              </w:rPr>
            </w:pPr>
            <w:r w:rsidRPr="00562EE1">
              <w:rPr>
                <w:rFonts w:eastAsia="Arial Narrow"/>
                <w:sz w:val="22"/>
                <w:szCs w:val="22"/>
              </w:rPr>
              <w:t>Mengevaluasi pelayanan dan SOPnya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AE7" w:rsidRPr="00F90EC3" w:rsidRDefault="00944AE7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-</w:t>
            </w:r>
          </w:p>
        </w:tc>
      </w:tr>
      <w:tr w:rsidR="00944AE7" w:rsidRPr="00F90EC3" w:rsidTr="00944AE7">
        <w:trPr>
          <w:trHeight w:val="300"/>
        </w:trPr>
        <w:tc>
          <w:tcPr>
            <w:tcW w:w="251" w:type="dxa"/>
          </w:tcPr>
          <w:p w:rsidR="00944AE7" w:rsidRPr="00F90EC3" w:rsidRDefault="00944A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AE7" w:rsidRPr="00F90EC3" w:rsidRDefault="00944AE7">
            <w:pPr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E7" w:rsidRPr="00F90EC3" w:rsidRDefault="00944A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E7" w:rsidRPr="00944AE7" w:rsidRDefault="00944AE7" w:rsidP="00944A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E7" w:rsidRPr="00944AE7" w:rsidRDefault="00944AE7" w:rsidP="00944A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AE7" w:rsidRPr="009E2F1E" w:rsidRDefault="00944AE7" w:rsidP="001360F4">
            <w:pPr>
              <w:pStyle w:val="ListParagraph"/>
              <w:numPr>
                <w:ilvl w:val="0"/>
                <w:numId w:val="22"/>
              </w:numPr>
              <w:ind w:left="423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Penambahan sarana prasarana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AE7" w:rsidRPr="00F90EC3" w:rsidRDefault="00944AE7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Fasilitas ruang tunggu</w:t>
            </w:r>
          </w:p>
        </w:tc>
      </w:tr>
      <w:tr w:rsidR="00944AE7" w:rsidRPr="00F90EC3" w:rsidTr="00944AE7">
        <w:trPr>
          <w:trHeight w:val="300"/>
        </w:trPr>
        <w:tc>
          <w:tcPr>
            <w:tcW w:w="251" w:type="dxa"/>
          </w:tcPr>
          <w:p w:rsidR="00944AE7" w:rsidRPr="00F90EC3" w:rsidRDefault="00944A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AE7" w:rsidRPr="00F90EC3" w:rsidRDefault="00944AE7"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E7" w:rsidRPr="00F90EC3" w:rsidRDefault="00944AE7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Minat baca pegawai rendah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E7" w:rsidRPr="00F90EC3" w:rsidRDefault="00944AE7" w:rsidP="00944AE7">
            <w:pPr>
              <w:contextualSpacing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E7" w:rsidRPr="00F90EC3" w:rsidRDefault="00944AE7" w:rsidP="00944AE7">
            <w:pPr>
              <w:contextualSpacing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AE7" w:rsidRPr="001360F4" w:rsidRDefault="00944AE7" w:rsidP="001360F4">
            <w:pPr>
              <w:numPr>
                <w:ilvl w:val="0"/>
                <w:numId w:val="24"/>
              </w:numPr>
              <w:ind w:left="423"/>
              <w:contextualSpacing/>
              <w:rPr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Menyediakan buku-buku bacaan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AE7" w:rsidRPr="00F90EC3" w:rsidRDefault="00944AE7" w:rsidP="00E84CF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4AE7" w:rsidRPr="00F90EC3" w:rsidTr="00944AE7">
        <w:trPr>
          <w:trHeight w:val="300"/>
        </w:trPr>
        <w:tc>
          <w:tcPr>
            <w:tcW w:w="251" w:type="dxa"/>
          </w:tcPr>
          <w:p w:rsidR="00944AE7" w:rsidRPr="00F90EC3" w:rsidRDefault="00944A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AE7" w:rsidRPr="00F90EC3" w:rsidRDefault="00944AE7">
            <w:pPr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E7" w:rsidRPr="00F90EC3" w:rsidRDefault="00944A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E7" w:rsidRDefault="00944AE7" w:rsidP="00944AE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E7" w:rsidRDefault="00944AE7" w:rsidP="00944AE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AE7" w:rsidRPr="001360F4" w:rsidRDefault="00944AE7" w:rsidP="001360F4">
            <w:pPr>
              <w:numPr>
                <w:ilvl w:val="0"/>
                <w:numId w:val="24"/>
              </w:numPr>
              <w:ind w:left="42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Menyelenggarakan bedah buku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AE7" w:rsidRPr="00F90EC3" w:rsidRDefault="00944AE7" w:rsidP="00E84CF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4AE7" w:rsidRPr="00F90EC3" w:rsidTr="00944AE7">
        <w:trPr>
          <w:trHeight w:val="300"/>
        </w:trPr>
        <w:tc>
          <w:tcPr>
            <w:tcW w:w="251" w:type="dxa"/>
          </w:tcPr>
          <w:p w:rsidR="00944AE7" w:rsidRPr="00F90EC3" w:rsidRDefault="00944A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AE7" w:rsidRPr="00F90EC3" w:rsidRDefault="00944AE7">
            <w:pPr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E7" w:rsidRPr="00F90EC3" w:rsidRDefault="00944A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E7" w:rsidRDefault="00944AE7" w:rsidP="00944AE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E7" w:rsidRDefault="00944AE7" w:rsidP="00944AE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AE7" w:rsidRPr="00F90EC3" w:rsidRDefault="00944AE7" w:rsidP="001360F4">
            <w:pPr>
              <w:numPr>
                <w:ilvl w:val="0"/>
                <w:numId w:val="24"/>
              </w:numPr>
              <w:ind w:left="423"/>
              <w:contextualSpacing/>
              <w:rPr>
                <w:rFonts w:eastAsia="Arial Narrow"/>
                <w:sz w:val="22"/>
                <w:szCs w:val="22"/>
              </w:rPr>
            </w:pPr>
            <w:r>
              <w:rPr>
                <w:sz w:val="22"/>
                <w:szCs w:val="22"/>
              </w:rPr>
              <w:t>Mengadakan forum sharing pengetahuan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AE7" w:rsidRPr="00F90EC3" w:rsidRDefault="00944AE7" w:rsidP="00E84CF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Dilaksanakan secara bergiliran </w:t>
            </w:r>
          </w:p>
        </w:tc>
      </w:tr>
      <w:tr w:rsidR="00944AE7" w:rsidRPr="00F90EC3" w:rsidTr="00944AE7">
        <w:trPr>
          <w:trHeight w:val="300"/>
        </w:trPr>
        <w:tc>
          <w:tcPr>
            <w:tcW w:w="251" w:type="dxa"/>
          </w:tcPr>
          <w:p w:rsidR="00944AE7" w:rsidRPr="00F90EC3" w:rsidRDefault="00944A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AE7" w:rsidRPr="00F90EC3" w:rsidRDefault="00944AE7"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E7" w:rsidRPr="00F90EC3" w:rsidRDefault="00944AE7" w:rsidP="000856DF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Pegawai kurang percaya diri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E7" w:rsidRDefault="00944AE7" w:rsidP="000856DF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E7" w:rsidRDefault="00944AE7" w:rsidP="000856DF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AE7" w:rsidRPr="00F90EC3" w:rsidRDefault="00944AE7" w:rsidP="000856DF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Mengadakan seminar motivasi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AE7" w:rsidRPr="00F90EC3" w:rsidRDefault="00944AE7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-</w:t>
            </w:r>
          </w:p>
        </w:tc>
      </w:tr>
      <w:tr w:rsidR="00944AE7" w:rsidRPr="00F90EC3" w:rsidTr="00944AE7">
        <w:trPr>
          <w:trHeight w:val="300"/>
        </w:trPr>
        <w:tc>
          <w:tcPr>
            <w:tcW w:w="251" w:type="dxa"/>
          </w:tcPr>
          <w:p w:rsidR="00944AE7" w:rsidRPr="00F90EC3" w:rsidRDefault="00944A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AE7" w:rsidRPr="00F90EC3" w:rsidRDefault="00944AE7">
            <w:pPr>
              <w:jc w:val="center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E7" w:rsidRPr="00F90EC3" w:rsidRDefault="00944AE7">
            <w:pPr>
              <w:rPr>
                <w:rFonts w:eastAsia="Arial Narrow"/>
                <w:sz w:val="22"/>
                <w:szCs w:val="22"/>
              </w:rPr>
            </w:pPr>
            <w:r w:rsidRPr="00DD2BD5">
              <w:rPr>
                <w:sz w:val="22"/>
                <w:szCs w:val="22"/>
              </w:rPr>
              <w:t>Sistem kearsipan belum terlaksana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E7" w:rsidRPr="00944AE7" w:rsidRDefault="00944AE7" w:rsidP="00944AE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E7" w:rsidRPr="00944AE7" w:rsidRDefault="00944AE7" w:rsidP="00944AE7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AE7" w:rsidRPr="000856DF" w:rsidRDefault="00944AE7" w:rsidP="00BB73D3">
            <w:pPr>
              <w:pStyle w:val="ListParagraph"/>
              <w:numPr>
                <w:ilvl w:val="0"/>
                <w:numId w:val="26"/>
              </w:numPr>
              <w:ind w:left="4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Mengadakan pembinaan arsip secara berkala dari Dinas Perpustakaan dan Arsip Daerah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AE7" w:rsidRPr="00F90EC3" w:rsidRDefault="00944AE7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-</w:t>
            </w:r>
          </w:p>
        </w:tc>
      </w:tr>
      <w:tr w:rsidR="00944AE7" w:rsidRPr="00F90EC3" w:rsidTr="00944AE7">
        <w:trPr>
          <w:trHeight w:val="300"/>
        </w:trPr>
        <w:tc>
          <w:tcPr>
            <w:tcW w:w="251" w:type="dxa"/>
          </w:tcPr>
          <w:p w:rsidR="00944AE7" w:rsidRPr="00F90EC3" w:rsidRDefault="00944A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AE7" w:rsidRPr="00F90EC3" w:rsidRDefault="00944AE7">
            <w:pPr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E7" w:rsidRPr="00F90EC3" w:rsidRDefault="00944AE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E7" w:rsidRPr="00944AE7" w:rsidRDefault="00944AE7" w:rsidP="00944AE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E7" w:rsidRPr="00944AE7" w:rsidRDefault="00944AE7" w:rsidP="00944AE7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AE7" w:rsidRPr="00BB73D3" w:rsidRDefault="00944AE7" w:rsidP="00BB73D3">
            <w:pPr>
              <w:pStyle w:val="ListParagraph"/>
              <w:numPr>
                <w:ilvl w:val="0"/>
                <w:numId w:val="26"/>
              </w:numPr>
              <w:ind w:left="423"/>
              <w:rPr>
                <w:rFonts w:eastAsia="Arial Narrow"/>
                <w:sz w:val="22"/>
                <w:szCs w:val="22"/>
              </w:rPr>
            </w:pPr>
            <w:r w:rsidRPr="00BB73D3">
              <w:rPr>
                <w:sz w:val="22"/>
                <w:szCs w:val="22"/>
              </w:rPr>
              <w:t>Perbaikan</w:t>
            </w:r>
            <w:r>
              <w:rPr>
                <w:rFonts w:eastAsia="Arial Narrow"/>
                <w:sz w:val="22"/>
                <w:szCs w:val="22"/>
              </w:rPr>
              <w:t xml:space="preserve"> sarana prasarana arsip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AE7" w:rsidRPr="00F90EC3" w:rsidRDefault="00944AE7" w:rsidP="00BB73D3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Ruang arsip dan rak arsip aktif</w:t>
            </w:r>
          </w:p>
        </w:tc>
      </w:tr>
      <w:tr w:rsidR="00944AE7" w:rsidRPr="00F90EC3" w:rsidTr="00944AE7">
        <w:trPr>
          <w:trHeight w:val="300"/>
        </w:trPr>
        <w:tc>
          <w:tcPr>
            <w:tcW w:w="251" w:type="dxa"/>
          </w:tcPr>
          <w:p w:rsidR="00944AE7" w:rsidRPr="00F90EC3" w:rsidRDefault="00944AE7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AE7" w:rsidRPr="00F90EC3" w:rsidRDefault="00944AE7">
            <w:pPr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AE7" w:rsidRPr="00F90EC3" w:rsidRDefault="00944AE7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dst.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E7" w:rsidRPr="00BB73D3" w:rsidRDefault="00944AE7" w:rsidP="00BB73D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E7" w:rsidRPr="00BB73D3" w:rsidRDefault="00944AE7" w:rsidP="00BB73D3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AE7" w:rsidRPr="00BB73D3" w:rsidRDefault="00944AE7" w:rsidP="00BB73D3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AE7" w:rsidRDefault="00944AE7" w:rsidP="00BB73D3">
            <w:pPr>
              <w:rPr>
                <w:rFonts w:eastAsia="Arial Narrow"/>
                <w:sz w:val="22"/>
                <w:szCs w:val="22"/>
              </w:rPr>
            </w:pPr>
          </w:p>
        </w:tc>
      </w:tr>
    </w:tbl>
    <w:p w:rsidR="00944AE7" w:rsidRDefault="00944AE7"/>
    <w:tbl>
      <w:tblPr>
        <w:tblStyle w:val="a5"/>
        <w:tblW w:w="17409" w:type="dxa"/>
        <w:tblLayout w:type="fixed"/>
        <w:tblLook w:val="0400"/>
      </w:tblPr>
      <w:tblGrid>
        <w:gridCol w:w="9471"/>
        <w:gridCol w:w="7938"/>
      </w:tblGrid>
      <w:tr w:rsidR="00944AE7" w:rsidRPr="00F90EC3" w:rsidTr="00944AE7">
        <w:tc>
          <w:tcPr>
            <w:tcW w:w="9471" w:type="dxa"/>
            <w:vAlign w:val="center"/>
          </w:tcPr>
          <w:p w:rsidR="00944AE7" w:rsidRPr="00F90EC3" w:rsidRDefault="00944AE7" w:rsidP="00F47E67">
            <w:pPr>
              <w:jc w:val="center"/>
              <w:rPr>
                <w:sz w:val="22"/>
                <w:szCs w:val="22"/>
              </w:rPr>
            </w:pPr>
          </w:p>
          <w:p w:rsidR="00944AE7" w:rsidRPr="00F90EC3" w:rsidRDefault="00944AE7" w:rsidP="00F47E67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  </w:t>
            </w:r>
          </w:p>
          <w:p w:rsidR="00944AE7" w:rsidRPr="00F90EC3" w:rsidRDefault="00944AE7" w:rsidP="00F47E67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Mengetahui,</w:t>
            </w:r>
            <w:r w:rsidRPr="00F90EC3">
              <w:rPr>
                <w:sz w:val="22"/>
                <w:szCs w:val="22"/>
              </w:rPr>
              <w:br/>
              <w:t>Kepala ...................</w:t>
            </w:r>
          </w:p>
          <w:p w:rsidR="00944AE7" w:rsidRPr="00F90EC3" w:rsidRDefault="00944AE7" w:rsidP="00F47E67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 </w:t>
            </w:r>
          </w:p>
          <w:p w:rsidR="00944AE7" w:rsidRPr="00F90EC3" w:rsidRDefault="00944AE7" w:rsidP="00F47E67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 </w:t>
            </w:r>
          </w:p>
          <w:p w:rsidR="00944AE7" w:rsidRPr="00F90EC3" w:rsidRDefault="00944AE7" w:rsidP="00F47E67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lastRenderedPageBreak/>
              <w:t> </w:t>
            </w:r>
          </w:p>
          <w:p w:rsidR="00944AE7" w:rsidRPr="00F90EC3" w:rsidRDefault="00944AE7" w:rsidP="00F47E67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...........................</w:t>
            </w:r>
            <w:r w:rsidRPr="00F90EC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NIP</w:t>
            </w:r>
            <w:r w:rsidRPr="00F90EC3">
              <w:rPr>
                <w:sz w:val="22"/>
                <w:szCs w:val="22"/>
              </w:rPr>
              <w:t>............................</w:t>
            </w:r>
          </w:p>
        </w:tc>
        <w:tc>
          <w:tcPr>
            <w:tcW w:w="7938" w:type="dxa"/>
            <w:vAlign w:val="center"/>
          </w:tcPr>
          <w:p w:rsidR="00944AE7" w:rsidRPr="00F90EC3" w:rsidRDefault="00944AE7" w:rsidP="00944AE7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lastRenderedPageBreak/>
              <w:t>Yogyakarta,........................</w:t>
            </w:r>
            <w:r w:rsidRPr="00F90EC3">
              <w:rPr>
                <w:sz w:val="22"/>
                <w:szCs w:val="22"/>
              </w:rPr>
              <w:br/>
              <w:t>Ketua Kelompok Budaya Pemerintahan</w:t>
            </w:r>
            <w:r w:rsidRPr="00F90EC3">
              <w:rPr>
                <w:sz w:val="22"/>
                <w:szCs w:val="22"/>
              </w:rPr>
              <w:br/>
              <w:t xml:space="preserve">............................. </w:t>
            </w:r>
          </w:p>
          <w:p w:rsidR="00944AE7" w:rsidRPr="00F90EC3" w:rsidRDefault="00944AE7" w:rsidP="00944AE7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 </w:t>
            </w:r>
          </w:p>
          <w:p w:rsidR="00944AE7" w:rsidRPr="00F90EC3" w:rsidRDefault="00944AE7" w:rsidP="00944AE7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 </w:t>
            </w:r>
          </w:p>
          <w:p w:rsidR="00944AE7" w:rsidRPr="00F90EC3" w:rsidRDefault="00944AE7" w:rsidP="00944AE7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 </w:t>
            </w:r>
          </w:p>
          <w:p w:rsidR="00944AE7" w:rsidRPr="00F90EC3" w:rsidRDefault="00944AE7" w:rsidP="00944AE7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lastRenderedPageBreak/>
              <w:t>...........................</w:t>
            </w:r>
            <w:r w:rsidRPr="00F90EC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NIP</w:t>
            </w:r>
            <w:r w:rsidRPr="00F90EC3">
              <w:rPr>
                <w:sz w:val="22"/>
                <w:szCs w:val="22"/>
              </w:rPr>
              <w:t>...........................</w:t>
            </w:r>
          </w:p>
        </w:tc>
      </w:tr>
    </w:tbl>
    <w:p w:rsidR="00AE46EF" w:rsidRPr="00F90EC3" w:rsidRDefault="00AE46EF">
      <w:pPr>
        <w:jc w:val="center"/>
        <w:rPr>
          <w:rFonts w:eastAsia="Times New Roman"/>
          <w:sz w:val="22"/>
          <w:szCs w:val="22"/>
        </w:rPr>
      </w:pPr>
    </w:p>
    <w:tbl>
      <w:tblPr>
        <w:tblStyle w:val="a6"/>
        <w:tblW w:w="17159" w:type="dxa"/>
        <w:tblInd w:w="108" w:type="dxa"/>
        <w:tblLayout w:type="fixed"/>
        <w:tblLook w:val="0400"/>
      </w:tblPr>
      <w:tblGrid>
        <w:gridCol w:w="1141"/>
        <w:gridCol w:w="16018"/>
      </w:tblGrid>
      <w:tr w:rsidR="00BB73D3" w:rsidRPr="00F90EC3" w:rsidTr="00412344">
        <w:trPr>
          <w:trHeight w:val="320"/>
        </w:trPr>
        <w:tc>
          <w:tcPr>
            <w:tcW w:w="17159" w:type="dxa"/>
            <w:gridSpan w:val="2"/>
            <w:shd w:val="clear" w:color="auto" w:fill="auto"/>
            <w:vAlign w:val="center"/>
          </w:tcPr>
          <w:p w:rsidR="00BB73D3" w:rsidRPr="00F90EC3" w:rsidRDefault="00BB73D3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Keterangan :</w:t>
            </w:r>
          </w:p>
        </w:tc>
      </w:tr>
      <w:tr w:rsidR="00AE46EF" w:rsidRPr="00F90EC3" w:rsidTr="00412344">
        <w:trPr>
          <w:trHeight w:val="320"/>
        </w:trPr>
        <w:tc>
          <w:tcPr>
            <w:tcW w:w="1141" w:type="dxa"/>
            <w:shd w:val="clear" w:color="auto" w:fill="auto"/>
            <w:vAlign w:val="center"/>
          </w:tcPr>
          <w:p w:rsidR="00AE46EF" w:rsidRPr="00F90EC3" w:rsidRDefault="00971CC2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Kolom 1</w:t>
            </w:r>
          </w:p>
        </w:tc>
        <w:tc>
          <w:tcPr>
            <w:tcW w:w="16018" w:type="dxa"/>
            <w:shd w:val="clear" w:color="auto" w:fill="auto"/>
            <w:vAlign w:val="center"/>
          </w:tcPr>
          <w:p w:rsidR="00AE46EF" w:rsidRPr="00F90EC3" w:rsidRDefault="002F5DFF" w:rsidP="00BB73D3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 xml:space="preserve">: </w:t>
            </w:r>
            <w:r w:rsidR="00BB73D3">
              <w:rPr>
                <w:rFonts w:eastAsia="Arial Narrow"/>
                <w:sz w:val="22"/>
                <w:szCs w:val="22"/>
              </w:rPr>
              <w:t>Nomor</w:t>
            </w:r>
            <w:r w:rsidR="00971CC2" w:rsidRPr="00F90EC3">
              <w:rPr>
                <w:rFonts w:eastAsia="Arial Narrow"/>
                <w:sz w:val="22"/>
                <w:szCs w:val="22"/>
              </w:rPr>
              <w:t xml:space="preserve"> urut</w:t>
            </w:r>
          </w:p>
        </w:tc>
      </w:tr>
      <w:tr w:rsidR="00AE46EF" w:rsidRPr="00F90EC3" w:rsidTr="00412344">
        <w:trPr>
          <w:trHeight w:val="320"/>
        </w:trPr>
        <w:tc>
          <w:tcPr>
            <w:tcW w:w="1141" w:type="dxa"/>
            <w:shd w:val="clear" w:color="auto" w:fill="auto"/>
            <w:vAlign w:val="center"/>
          </w:tcPr>
          <w:p w:rsidR="00AE46EF" w:rsidRPr="00F90EC3" w:rsidRDefault="00971CC2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Kolom 2</w:t>
            </w:r>
          </w:p>
        </w:tc>
        <w:tc>
          <w:tcPr>
            <w:tcW w:w="16018" w:type="dxa"/>
            <w:shd w:val="clear" w:color="auto" w:fill="auto"/>
            <w:vAlign w:val="center"/>
          </w:tcPr>
          <w:p w:rsidR="00AE46EF" w:rsidRPr="00F90EC3" w:rsidRDefault="002F5DFF" w:rsidP="00BB73D3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 xml:space="preserve">: </w:t>
            </w:r>
            <w:r w:rsidR="00BB73D3">
              <w:rPr>
                <w:rFonts w:eastAsia="Arial Narrow"/>
                <w:sz w:val="22"/>
                <w:szCs w:val="22"/>
              </w:rPr>
              <w:t>P</w:t>
            </w:r>
            <w:r w:rsidR="00971CC2" w:rsidRPr="00F90EC3">
              <w:rPr>
                <w:rFonts w:eastAsia="Arial Narrow"/>
                <w:sz w:val="22"/>
                <w:szCs w:val="22"/>
              </w:rPr>
              <w:t>riorit</w:t>
            </w:r>
            <w:r w:rsidR="00BB73D3">
              <w:rPr>
                <w:rFonts w:eastAsia="Arial Narrow"/>
                <w:sz w:val="22"/>
                <w:szCs w:val="22"/>
              </w:rPr>
              <w:t>as masalah, diambil dari Form B1 kolom 2 (yang kategori sangat pent</w:t>
            </w:r>
            <w:r>
              <w:rPr>
                <w:rFonts w:eastAsia="Arial Narrow"/>
                <w:sz w:val="22"/>
                <w:szCs w:val="22"/>
              </w:rPr>
              <w:t>i</w:t>
            </w:r>
            <w:r w:rsidR="00BB73D3">
              <w:rPr>
                <w:rFonts w:eastAsia="Arial Narrow"/>
                <w:sz w:val="22"/>
                <w:szCs w:val="22"/>
              </w:rPr>
              <w:t>ng dan penting)</w:t>
            </w:r>
          </w:p>
        </w:tc>
      </w:tr>
      <w:tr w:rsidR="00AE46EF" w:rsidRPr="00F90EC3" w:rsidTr="00412344">
        <w:trPr>
          <w:trHeight w:val="320"/>
        </w:trPr>
        <w:tc>
          <w:tcPr>
            <w:tcW w:w="1141" w:type="dxa"/>
            <w:shd w:val="clear" w:color="auto" w:fill="auto"/>
            <w:vAlign w:val="center"/>
          </w:tcPr>
          <w:p w:rsidR="00AE46EF" w:rsidRPr="00F90EC3" w:rsidRDefault="00971CC2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Kolom 3</w:t>
            </w:r>
          </w:p>
        </w:tc>
        <w:tc>
          <w:tcPr>
            <w:tcW w:w="16018" w:type="dxa"/>
            <w:shd w:val="clear" w:color="auto" w:fill="auto"/>
            <w:vAlign w:val="center"/>
          </w:tcPr>
          <w:p w:rsidR="00AE46EF" w:rsidRPr="00F90EC3" w:rsidRDefault="002F5DFF" w:rsidP="002F5DFF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 xml:space="preserve">: </w:t>
            </w:r>
            <w:r w:rsidR="00971CC2" w:rsidRPr="00F90EC3">
              <w:rPr>
                <w:rFonts w:eastAsia="Arial Narrow"/>
                <w:sz w:val="22"/>
                <w:szCs w:val="22"/>
              </w:rPr>
              <w:t xml:space="preserve">Penjelasan penyebab </w:t>
            </w:r>
            <w:r>
              <w:rPr>
                <w:rFonts w:eastAsia="Arial Narrow"/>
                <w:sz w:val="22"/>
                <w:szCs w:val="22"/>
              </w:rPr>
              <w:t>masalah</w:t>
            </w:r>
          </w:p>
        </w:tc>
      </w:tr>
      <w:tr w:rsidR="00AE46EF" w:rsidRPr="00F90EC3" w:rsidTr="00412344">
        <w:trPr>
          <w:trHeight w:val="320"/>
        </w:trPr>
        <w:tc>
          <w:tcPr>
            <w:tcW w:w="1141" w:type="dxa"/>
            <w:shd w:val="clear" w:color="auto" w:fill="auto"/>
            <w:vAlign w:val="center"/>
          </w:tcPr>
          <w:p w:rsidR="00AE46EF" w:rsidRPr="00F90EC3" w:rsidRDefault="00971CC2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Kolom 4</w:t>
            </w:r>
          </w:p>
        </w:tc>
        <w:tc>
          <w:tcPr>
            <w:tcW w:w="16018" w:type="dxa"/>
            <w:shd w:val="clear" w:color="auto" w:fill="auto"/>
            <w:vAlign w:val="center"/>
          </w:tcPr>
          <w:p w:rsidR="00AE46EF" w:rsidRPr="00F90EC3" w:rsidRDefault="002F5DFF" w:rsidP="002F5DFF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 xml:space="preserve">: </w:t>
            </w:r>
            <w:r w:rsidR="00971CC2" w:rsidRPr="00F90EC3">
              <w:rPr>
                <w:rFonts w:eastAsia="Arial Narrow"/>
                <w:sz w:val="22"/>
                <w:szCs w:val="22"/>
              </w:rPr>
              <w:t xml:space="preserve">Dampak yang ditimbulkan dari </w:t>
            </w:r>
            <w:r>
              <w:rPr>
                <w:rFonts w:eastAsia="Arial Narrow"/>
                <w:sz w:val="22"/>
                <w:szCs w:val="22"/>
              </w:rPr>
              <w:t xml:space="preserve">masalah </w:t>
            </w:r>
            <w:r w:rsidR="00971CC2" w:rsidRPr="00F90EC3">
              <w:rPr>
                <w:rFonts w:eastAsia="Arial Narrow"/>
                <w:sz w:val="22"/>
                <w:szCs w:val="22"/>
              </w:rPr>
              <w:t>yang terjadi</w:t>
            </w:r>
          </w:p>
        </w:tc>
      </w:tr>
      <w:tr w:rsidR="00AE46EF" w:rsidRPr="00F90EC3" w:rsidTr="00412344">
        <w:trPr>
          <w:trHeight w:val="320"/>
        </w:trPr>
        <w:tc>
          <w:tcPr>
            <w:tcW w:w="1141" w:type="dxa"/>
            <w:shd w:val="clear" w:color="auto" w:fill="auto"/>
            <w:vAlign w:val="center"/>
          </w:tcPr>
          <w:p w:rsidR="00AE46EF" w:rsidRPr="00F90EC3" w:rsidRDefault="00971CC2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Kolom 5</w:t>
            </w:r>
          </w:p>
        </w:tc>
        <w:tc>
          <w:tcPr>
            <w:tcW w:w="16018" w:type="dxa"/>
            <w:shd w:val="clear" w:color="auto" w:fill="auto"/>
            <w:vAlign w:val="center"/>
          </w:tcPr>
          <w:p w:rsidR="00AE46EF" w:rsidRPr="00F90EC3" w:rsidRDefault="002F5DFF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: U</w:t>
            </w:r>
            <w:r w:rsidR="00971CC2" w:rsidRPr="00F90EC3">
              <w:rPr>
                <w:rFonts w:eastAsia="Arial Narrow"/>
                <w:sz w:val="22"/>
                <w:szCs w:val="22"/>
              </w:rPr>
              <w:t>sulan kegiatan untuk memecahkan masalah</w:t>
            </w:r>
          </w:p>
        </w:tc>
      </w:tr>
      <w:tr w:rsidR="00AE46EF" w:rsidRPr="00F90EC3" w:rsidTr="00412344">
        <w:trPr>
          <w:trHeight w:val="320"/>
        </w:trPr>
        <w:tc>
          <w:tcPr>
            <w:tcW w:w="1141" w:type="dxa"/>
            <w:shd w:val="clear" w:color="auto" w:fill="auto"/>
            <w:vAlign w:val="center"/>
          </w:tcPr>
          <w:p w:rsidR="00AE46EF" w:rsidRPr="00F90EC3" w:rsidRDefault="00971CC2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Kolom 6</w:t>
            </w:r>
          </w:p>
        </w:tc>
        <w:tc>
          <w:tcPr>
            <w:tcW w:w="16018" w:type="dxa"/>
            <w:shd w:val="clear" w:color="auto" w:fill="auto"/>
            <w:vAlign w:val="center"/>
          </w:tcPr>
          <w:p w:rsidR="00AE46EF" w:rsidRPr="00F90EC3" w:rsidRDefault="002F5DFF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: D</w:t>
            </w:r>
            <w:r w:rsidR="00971CC2" w:rsidRPr="00F90EC3">
              <w:rPr>
                <w:rFonts w:eastAsia="Arial Narrow"/>
                <w:sz w:val="22"/>
                <w:szCs w:val="22"/>
              </w:rPr>
              <w:t>iisi penjelasan yang diperlukan</w:t>
            </w:r>
          </w:p>
        </w:tc>
      </w:tr>
    </w:tbl>
    <w:p w:rsidR="00AE46EF" w:rsidRPr="00F90EC3" w:rsidRDefault="00971CC2">
      <w:pPr>
        <w:jc w:val="center"/>
        <w:rPr>
          <w:b/>
          <w:sz w:val="22"/>
          <w:szCs w:val="22"/>
        </w:rPr>
      </w:pPr>
      <w:r w:rsidRPr="00F90EC3">
        <w:rPr>
          <w:sz w:val="22"/>
          <w:szCs w:val="22"/>
        </w:rPr>
        <w:br w:type="page"/>
      </w:r>
      <w:r w:rsidRPr="00F90EC3">
        <w:rPr>
          <w:b/>
          <w:sz w:val="22"/>
          <w:szCs w:val="22"/>
        </w:rPr>
        <w:lastRenderedPageBreak/>
        <w:t>FORM B3 :DAFTAR RENCANA AKSI (ACTION PLAN)</w:t>
      </w:r>
    </w:p>
    <w:p w:rsidR="00AE46EF" w:rsidRPr="00F90EC3" w:rsidRDefault="00AE46EF">
      <w:pPr>
        <w:rPr>
          <w:sz w:val="22"/>
          <w:szCs w:val="22"/>
        </w:rPr>
      </w:pPr>
    </w:p>
    <w:p w:rsidR="0044308B" w:rsidRDefault="00971CC2">
      <w:pPr>
        <w:rPr>
          <w:sz w:val="22"/>
          <w:szCs w:val="22"/>
        </w:rPr>
      </w:pPr>
      <w:r w:rsidRPr="00F90EC3">
        <w:rPr>
          <w:sz w:val="22"/>
          <w:szCs w:val="22"/>
        </w:rPr>
        <w:t>Instansi</w:t>
      </w:r>
      <w:r w:rsidR="0044308B">
        <w:rPr>
          <w:sz w:val="22"/>
          <w:szCs w:val="22"/>
        </w:rPr>
        <w:tab/>
      </w:r>
      <w:r w:rsidRPr="00F90EC3">
        <w:rPr>
          <w:sz w:val="22"/>
          <w:szCs w:val="22"/>
        </w:rPr>
        <w:t>:</w:t>
      </w:r>
    </w:p>
    <w:p w:rsidR="00AE46EF" w:rsidRPr="00F90EC3" w:rsidRDefault="00971CC2">
      <w:pPr>
        <w:rPr>
          <w:sz w:val="22"/>
          <w:szCs w:val="22"/>
        </w:rPr>
      </w:pPr>
      <w:r w:rsidRPr="00F90EC3">
        <w:rPr>
          <w:sz w:val="22"/>
          <w:szCs w:val="22"/>
        </w:rPr>
        <w:t xml:space="preserve">Tahun </w:t>
      </w:r>
      <w:r w:rsidR="0044308B">
        <w:rPr>
          <w:sz w:val="22"/>
          <w:szCs w:val="22"/>
        </w:rPr>
        <w:tab/>
      </w:r>
      <w:r w:rsidR="0044308B">
        <w:rPr>
          <w:sz w:val="22"/>
          <w:szCs w:val="22"/>
        </w:rPr>
        <w:tab/>
      </w:r>
      <w:r w:rsidRPr="00F90EC3">
        <w:rPr>
          <w:sz w:val="22"/>
          <w:szCs w:val="22"/>
        </w:rPr>
        <w:t xml:space="preserve">: </w:t>
      </w:r>
      <w:r w:rsidR="00F90EC3" w:rsidRPr="00F90EC3">
        <w:rPr>
          <w:sz w:val="22"/>
          <w:szCs w:val="22"/>
        </w:rPr>
        <w:t>2019</w:t>
      </w:r>
    </w:p>
    <w:tbl>
      <w:tblPr>
        <w:tblStyle w:val="a7"/>
        <w:tblW w:w="17665" w:type="dxa"/>
        <w:tblInd w:w="113" w:type="dxa"/>
        <w:tblLayout w:type="fixed"/>
        <w:tblLook w:val="0400"/>
      </w:tblPr>
      <w:tblGrid>
        <w:gridCol w:w="711"/>
        <w:gridCol w:w="1590"/>
        <w:gridCol w:w="2045"/>
        <w:gridCol w:w="2596"/>
        <w:gridCol w:w="2268"/>
        <w:gridCol w:w="1707"/>
        <w:gridCol w:w="1191"/>
        <w:gridCol w:w="1191"/>
        <w:gridCol w:w="1191"/>
        <w:gridCol w:w="1191"/>
        <w:gridCol w:w="1020"/>
        <w:gridCol w:w="964"/>
      </w:tblGrid>
      <w:tr w:rsidR="00AE46EF" w:rsidRPr="00F90EC3" w:rsidTr="00255312">
        <w:trPr>
          <w:trHeight w:val="8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Nilai SATRIYA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Indikator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Perilaku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Kegiatan yang Dilakukan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Tujuan Kegiatan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Target Triwulan 1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Target Triwulan 2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Target Triwulan 3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Target Triwulan 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Jumlah Target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Satuan</w:t>
            </w:r>
          </w:p>
        </w:tc>
      </w:tr>
      <w:tr w:rsidR="00AE46EF" w:rsidRPr="00F90EC3" w:rsidTr="00255312">
        <w:trPr>
          <w:trHeight w:val="20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12 </w:t>
            </w:r>
          </w:p>
        </w:tc>
      </w:tr>
      <w:tr w:rsidR="00AE46EF" w:rsidRPr="00F90EC3" w:rsidTr="00255312">
        <w:trPr>
          <w:trHeight w:val="9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971CC2">
            <w:pPr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Selaras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280" w:rsidRDefault="00E55280" w:rsidP="00E55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2"/>
                <w:szCs w:val="22"/>
              </w:rPr>
            </w:pPr>
            <w:r>
              <w:rPr>
                <w:rFonts w:ascii="BookmanOldStyle" w:hAnsi="BookmanOldStyle" w:cs="BookmanOldStyle"/>
                <w:sz w:val="22"/>
                <w:szCs w:val="22"/>
              </w:rPr>
              <w:t>Memelihara kebersihan</w:t>
            </w:r>
          </w:p>
          <w:p w:rsidR="00E55280" w:rsidRDefault="00E55280" w:rsidP="00E55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2"/>
                <w:szCs w:val="22"/>
              </w:rPr>
            </w:pPr>
            <w:r>
              <w:rPr>
                <w:rFonts w:ascii="BookmanOldStyle" w:hAnsi="BookmanOldStyle" w:cs="BookmanOldStyle"/>
                <w:sz w:val="22"/>
                <w:szCs w:val="22"/>
              </w:rPr>
              <w:t>dan keindahan</w:t>
            </w:r>
          </w:p>
          <w:p w:rsidR="00E55280" w:rsidRDefault="00E55280" w:rsidP="00E55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2"/>
                <w:szCs w:val="22"/>
              </w:rPr>
            </w:pPr>
            <w:r>
              <w:rPr>
                <w:rFonts w:ascii="BookmanOldStyle" w:hAnsi="BookmanOldStyle" w:cs="BookmanOldStyle"/>
                <w:sz w:val="22"/>
                <w:szCs w:val="22"/>
              </w:rPr>
              <w:t>lingkungan kerja dan</w:t>
            </w:r>
          </w:p>
          <w:p w:rsidR="00AE46EF" w:rsidRPr="00F90EC3" w:rsidRDefault="00E55280" w:rsidP="00E55280">
            <w:pPr>
              <w:rPr>
                <w:sz w:val="22"/>
                <w:szCs w:val="22"/>
              </w:rPr>
            </w:pPr>
            <w:r>
              <w:rPr>
                <w:rFonts w:ascii="BookmanOldStyle" w:hAnsi="BookmanOldStyle" w:cs="BookmanOldStyle"/>
                <w:sz w:val="22"/>
                <w:szCs w:val="22"/>
              </w:rPr>
              <w:t>lingkungan hidup.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E55280">
            <w:pPr>
              <w:rPr>
                <w:sz w:val="22"/>
                <w:szCs w:val="22"/>
              </w:rPr>
            </w:pPr>
            <w:r>
              <w:rPr>
                <w:rFonts w:ascii="BookmanOldStyle" w:hAnsi="BookmanOldStyle" w:cs="BookmanOldStyle"/>
                <w:sz w:val="22"/>
                <w:szCs w:val="22"/>
              </w:rPr>
              <w:t>Menjaga kebersihan lingkungan kerja/tempat tinggal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255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Melaksanakan kerja bakti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255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Terciptanya lingkungan kerja yang bersih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8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8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8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8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46EF" w:rsidRPr="00F90EC3" w:rsidRDefault="00816CDF" w:rsidP="008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730C">
              <w:rPr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kali</w:t>
            </w:r>
          </w:p>
        </w:tc>
      </w:tr>
      <w:tr w:rsidR="00255312" w:rsidRPr="00F90EC3" w:rsidTr="00255312">
        <w:trPr>
          <w:trHeight w:val="9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312" w:rsidRPr="00F90EC3" w:rsidRDefault="008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312" w:rsidRPr="00F90EC3" w:rsidRDefault="008573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Selaras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280" w:rsidRDefault="00E55280" w:rsidP="00E55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2"/>
                <w:szCs w:val="22"/>
              </w:rPr>
            </w:pPr>
            <w:r>
              <w:rPr>
                <w:rFonts w:ascii="BookmanOldStyle" w:hAnsi="BookmanOldStyle" w:cs="BookmanOldStyle"/>
                <w:sz w:val="22"/>
                <w:szCs w:val="22"/>
              </w:rPr>
              <w:t>Mencintai lingkungan</w:t>
            </w:r>
          </w:p>
          <w:p w:rsidR="00E55280" w:rsidRDefault="00E55280" w:rsidP="00E55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2"/>
                <w:szCs w:val="22"/>
              </w:rPr>
            </w:pPr>
            <w:r>
              <w:rPr>
                <w:rFonts w:ascii="BookmanOldStyle" w:hAnsi="BookmanOldStyle" w:cs="BookmanOldStyle"/>
                <w:sz w:val="22"/>
                <w:szCs w:val="22"/>
              </w:rPr>
              <w:t>hidup dengan peduli dan</w:t>
            </w:r>
          </w:p>
          <w:p w:rsidR="00E55280" w:rsidRDefault="00E55280" w:rsidP="00E55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2"/>
                <w:szCs w:val="22"/>
              </w:rPr>
            </w:pPr>
            <w:r>
              <w:rPr>
                <w:rFonts w:ascii="BookmanOldStyle" w:hAnsi="BookmanOldStyle" w:cs="BookmanOldStyle"/>
                <w:sz w:val="22"/>
                <w:szCs w:val="22"/>
              </w:rPr>
              <w:t>menjaga lingkungan</w:t>
            </w:r>
          </w:p>
          <w:p w:rsidR="00255312" w:rsidRPr="00F90EC3" w:rsidRDefault="00E55280" w:rsidP="00E55280">
            <w:pPr>
              <w:rPr>
                <w:sz w:val="22"/>
                <w:szCs w:val="22"/>
              </w:rPr>
            </w:pPr>
            <w:r>
              <w:rPr>
                <w:rFonts w:ascii="BookmanOldStyle" w:hAnsi="BookmanOldStyle" w:cs="BookmanOldStyle"/>
                <w:sz w:val="22"/>
                <w:szCs w:val="22"/>
              </w:rPr>
              <w:t>sekitarnya.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312" w:rsidRPr="00F90EC3" w:rsidRDefault="00E55280">
            <w:pPr>
              <w:rPr>
                <w:sz w:val="22"/>
                <w:szCs w:val="22"/>
              </w:rPr>
            </w:pPr>
            <w:r>
              <w:rPr>
                <w:rFonts w:ascii="BookmanOldStyle" w:hAnsi="BookmanOldStyle" w:cs="BookmanOldStyle"/>
                <w:sz w:val="22"/>
                <w:szCs w:val="22"/>
              </w:rPr>
              <w:t>Selalu menjaga kebersihan ruang kerja maupun lingkungannya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312" w:rsidRDefault="00255312" w:rsidP="00255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Pengadaan tempat sampah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312" w:rsidRDefault="00255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Memudahkan pegawai membuang sampah pada tempatnya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12" w:rsidRPr="00F90EC3" w:rsidRDefault="008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12" w:rsidRPr="00F90EC3" w:rsidRDefault="008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12" w:rsidRPr="00F90EC3" w:rsidRDefault="008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12" w:rsidRPr="00F90EC3" w:rsidRDefault="008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312" w:rsidRPr="00F90EC3" w:rsidRDefault="008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12" w:rsidRPr="00F90EC3" w:rsidRDefault="008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buah</w:t>
            </w:r>
          </w:p>
        </w:tc>
      </w:tr>
      <w:tr w:rsidR="00255312" w:rsidRPr="00F90EC3" w:rsidTr="00255312">
        <w:trPr>
          <w:trHeight w:val="9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312" w:rsidRPr="00F90EC3" w:rsidRDefault="008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312" w:rsidRPr="00F90EC3" w:rsidRDefault="008573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Selaras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280" w:rsidRDefault="00E55280" w:rsidP="00E55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2"/>
                <w:szCs w:val="22"/>
              </w:rPr>
            </w:pPr>
            <w:r>
              <w:rPr>
                <w:rFonts w:ascii="BookmanOldStyle" w:hAnsi="BookmanOldStyle" w:cs="BookmanOldStyle"/>
                <w:sz w:val="22"/>
                <w:szCs w:val="22"/>
              </w:rPr>
              <w:t>Memelihara kebersihan</w:t>
            </w:r>
          </w:p>
          <w:p w:rsidR="00E55280" w:rsidRDefault="00E55280" w:rsidP="00E55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2"/>
                <w:szCs w:val="22"/>
              </w:rPr>
            </w:pPr>
            <w:r>
              <w:rPr>
                <w:rFonts w:ascii="BookmanOldStyle" w:hAnsi="BookmanOldStyle" w:cs="BookmanOldStyle"/>
                <w:sz w:val="22"/>
                <w:szCs w:val="22"/>
              </w:rPr>
              <w:t>dan keindahan</w:t>
            </w:r>
          </w:p>
          <w:p w:rsidR="00E55280" w:rsidRDefault="00E55280" w:rsidP="00E55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2"/>
                <w:szCs w:val="22"/>
              </w:rPr>
            </w:pPr>
            <w:r>
              <w:rPr>
                <w:rFonts w:ascii="BookmanOldStyle" w:hAnsi="BookmanOldStyle" w:cs="BookmanOldStyle"/>
                <w:sz w:val="22"/>
                <w:szCs w:val="22"/>
              </w:rPr>
              <w:t>lingkungan kerja dan</w:t>
            </w:r>
          </w:p>
          <w:p w:rsidR="00255312" w:rsidRPr="00F90EC3" w:rsidRDefault="00E55280" w:rsidP="00E55280">
            <w:pPr>
              <w:rPr>
                <w:sz w:val="22"/>
                <w:szCs w:val="22"/>
              </w:rPr>
            </w:pPr>
            <w:r>
              <w:rPr>
                <w:rFonts w:ascii="BookmanOldStyle" w:hAnsi="BookmanOldStyle" w:cs="BookmanOldStyle"/>
                <w:sz w:val="22"/>
                <w:szCs w:val="22"/>
              </w:rPr>
              <w:t>lingkungan hidup.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312" w:rsidRPr="00F90EC3" w:rsidRDefault="00E55280" w:rsidP="00E55280">
            <w:pPr>
              <w:rPr>
                <w:sz w:val="22"/>
                <w:szCs w:val="22"/>
              </w:rPr>
            </w:pPr>
            <w:r>
              <w:rPr>
                <w:rFonts w:ascii="BookmanOldStyle" w:hAnsi="BookmanOldStyle" w:cs="BookmanOldStyle"/>
                <w:sz w:val="22"/>
                <w:szCs w:val="22"/>
              </w:rPr>
              <w:t>Menjaga kebersihan lingkungan kerja/tempat tinggal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312" w:rsidRDefault="008573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Gerakan 010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312" w:rsidRDefault="008573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Lingkungan kerja lebih rapi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12" w:rsidRPr="00F90EC3" w:rsidRDefault="008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12" w:rsidRPr="00F90EC3" w:rsidRDefault="008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12" w:rsidRPr="00F90EC3" w:rsidRDefault="008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12" w:rsidRPr="00F90EC3" w:rsidRDefault="008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5312" w:rsidRPr="00F90EC3" w:rsidRDefault="008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12" w:rsidRPr="00F90EC3" w:rsidRDefault="008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</w:t>
            </w:r>
          </w:p>
        </w:tc>
      </w:tr>
      <w:tr w:rsidR="00AE46EF" w:rsidRPr="00F90EC3" w:rsidTr="00255312">
        <w:trPr>
          <w:trHeight w:val="96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8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971CC2">
            <w:pPr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Akal budi luhur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971CC2">
            <w:pPr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Menjunjung tinggi etika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E55280">
            <w:pPr>
              <w:rPr>
                <w:sz w:val="22"/>
                <w:szCs w:val="22"/>
              </w:rPr>
            </w:pPr>
            <w:r>
              <w:rPr>
                <w:rFonts w:ascii="BookmanOldStyle" w:hAnsi="BookmanOldStyle" w:cs="BookmanOldStyle"/>
                <w:sz w:val="22"/>
                <w:szCs w:val="22"/>
              </w:rPr>
              <w:t>Dapat menempatkan diri (empan papan) sesuai dengan lingkungannya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85730C" w:rsidP="008573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Pembelakalan etika bagi PNS baru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E552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PNS baru memahami etika bekerja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E55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E55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E55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E55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46EF" w:rsidRPr="00F90EC3" w:rsidRDefault="00E55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kali</w:t>
            </w:r>
          </w:p>
        </w:tc>
      </w:tr>
      <w:tr w:rsidR="00AE46EF" w:rsidRPr="00F90EC3" w:rsidTr="00255312">
        <w:trPr>
          <w:trHeight w:val="6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562EE1">
            <w:pPr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Akal budi luhur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562EE1">
            <w:pPr>
              <w:rPr>
                <w:sz w:val="22"/>
                <w:szCs w:val="22"/>
              </w:rPr>
            </w:pPr>
            <w:r>
              <w:rPr>
                <w:rFonts w:ascii="BookmanOldStyle" w:hAnsi="BookmanOldStyle" w:cs="BookmanOldStyle"/>
                <w:sz w:val="22"/>
                <w:szCs w:val="22"/>
              </w:rPr>
              <w:t>Menjunjung tinggi etika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562EE1">
            <w:pPr>
              <w:rPr>
                <w:sz w:val="22"/>
                <w:szCs w:val="22"/>
              </w:rPr>
            </w:pPr>
            <w:r>
              <w:rPr>
                <w:rFonts w:ascii="BookmanOldStyle" w:hAnsi="BookmanOldStyle" w:cs="BookmanOldStyle"/>
                <w:sz w:val="22"/>
                <w:szCs w:val="22"/>
              </w:rPr>
              <w:t>Berpakaian yang rapi sesuai dengan aturan dan kondisi lingkungan/acara;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AD1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Melaksanakan Sosialisasi aturan pakaian dinas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971CC2" w:rsidP="00AD1CD7">
            <w:pPr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 xml:space="preserve">Pegawai </w:t>
            </w:r>
            <w:r w:rsidR="00AD1CD7">
              <w:rPr>
                <w:sz w:val="22"/>
                <w:szCs w:val="22"/>
              </w:rPr>
              <w:t>berpakaian sesuai dengan ketentuan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182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182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182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182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46EF" w:rsidRPr="00F90EC3" w:rsidRDefault="00182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kali</w:t>
            </w:r>
          </w:p>
        </w:tc>
      </w:tr>
      <w:tr w:rsidR="0066189E" w:rsidRPr="00F90EC3" w:rsidTr="00255312">
        <w:trPr>
          <w:trHeight w:val="100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9E" w:rsidRPr="00F90EC3" w:rsidRDefault="00661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9E" w:rsidRPr="00F90EC3" w:rsidRDefault="00661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Teladan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9E" w:rsidRDefault="0066189E" w:rsidP="006618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2"/>
                <w:szCs w:val="22"/>
              </w:rPr>
            </w:pPr>
            <w:r>
              <w:rPr>
                <w:rFonts w:ascii="BookmanOldStyle" w:hAnsi="BookmanOldStyle" w:cs="BookmanOldStyle"/>
                <w:sz w:val="22"/>
                <w:szCs w:val="22"/>
              </w:rPr>
              <w:t>Menjalankan perannya</w:t>
            </w:r>
          </w:p>
          <w:p w:rsidR="0066189E" w:rsidRPr="00F90EC3" w:rsidRDefault="0066189E" w:rsidP="0066189E">
            <w:pPr>
              <w:rPr>
                <w:sz w:val="22"/>
                <w:szCs w:val="22"/>
              </w:rPr>
            </w:pPr>
            <w:r>
              <w:rPr>
                <w:rFonts w:ascii="BookmanOldStyle" w:hAnsi="BookmanOldStyle" w:cs="BookmanOldStyle"/>
                <w:sz w:val="22"/>
                <w:szCs w:val="22"/>
              </w:rPr>
              <w:t>secara adil dan arif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9E" w:rsidRDefault="0066189E" w:rsidP="006618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2"/>
                <w:szCs w:val="22"/>
              </w:rPr>
            </w:pPr>
            <w:r>
              <w:rPr>
                <w:rFonts w:ascii="BookmanOldStyle" w:hAnsi="BookmanOldStyle" w:cs="BookmanOldStyle"/>
                <w:sz w:val="22"/>
                <w:szCs w:val="22"/>
              </w:rPr>
              <w:t>Aktif melibatkan diri dalam pelaksanaan kegiatan ditempat kerja maupun</w:t>
            </w:r>
          </w:p>
          <w:p w:rsidR="0066189E" w:rsidRPr="00F90EC3" w:rsidRDefault="0066189E" w:rsidP="0066189E">
            <w:pPr>
              <w:rPr>
                <w:sz w:val="22"/>
                <w:szCs w:val="22"/>
              </w:rPr>
            </w:pPr>
            <w:r>
              <w:rPr>
                <w:rFonts w:ascii="BookmanOldStyle" w:hAnsi="BookmanOldStyle" w:cs="BookmanOldStyle"/>
                <w:sz w:val="22"/>
                <w:szCs w:val="22"/>
              </w:rPr>
              <w:t>di masyarakat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9E" w:rsidRPr="00F90EC3" w:rsidRDefault="00661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Pembagian tanggung jawab kegiatan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9E" w:rsidRPr="00F90EC3" w:rsidRDefault="00661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Tersusunnya porsi yang jelas dalam pelaksanaan kegiatan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89E" w:rsidRPr="00F90EC3" w:rsidRDefault="00661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89E" w:rsidRPr="00F90EC3" w:rsidRDefault="00661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89E" w:rsidRPr="00F90EC3" w:rsidRDefault="00661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89E" w:rsidRPr="00F90EC3" w:rsidRDefault="00661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89E" w:rsidRPr="00F90EC3" w:rsidRDefault="00661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89E" w:rsidRPr="00F90EC3" w:rsidRDefault="00661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</w:t>
            </w:r>
          </w:p>
        </w:tc>
      </w:tr>
      <w:tr w:rsidR="00AE46EF" w:rsidRPr="00F90EC3" w:rsidTr="00255312">
        <w:trPr>
          <w:trHeight w:val="100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971CC2">
            <w:pPr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Rela melayani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971CC2">
            <w:pPr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Menempatkan kepentingan masyarakat di atas kepentingan pribadi atau kelompok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971CC2">
            <w:pPr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Berusaha memberikan pelayanan yang terbaik sesuai prosedur (cepat, mudah, murah)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971CC2">
            <w:pPr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Mengevaluasi pelayanan dan SOPnya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971CC2">
            <w:pPr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Masyarakat puas dengan pelayanan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661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661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661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661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46EF" w:rsidRPr="00F90EC3" w:rsidRDefault="00661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kali</w:t>
            </w:r>
          </w:p>
        </w:tc>
      </w:tr>
      <w:tr w:rsidR="0066189E" w:rsidRPr="00F90EC3" w:rsidTr="00255312">
        <w:trPr>
          <w:trHeight w:val="10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9E" w:rsidRPr="00F90EC3" w:rsidRDefault="00854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9E" w:rsidRPr="00F90EC3" w:rsidRDefault="00D828DB">
            <w:pPr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Rela melayani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936" w:rsidRDefault="00854936" w:rsidP="008549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2"/>
                <w:szCs w:val="22"/>
              </w:rPr>
            </w:pPr>
            <w:r>
              <w:rPr>
                <w:rFonts w:ascii="BookmanOldStyle" w:hAnsi="BookmanOldStyle" w:cs="BookmanOldStyle"/>
                <w:sz w:val="22"/>
                <w:szCs w:val="22"/>
              </w:rPr>
              <w:t>Mengantisipasi</w:t>
            </w:r>
          </w:p>
          <w:p w:rsidR="0066189E" w:rsidRPr="00F90EC3" w:rsidRDefault="00854936" w:rsidP="00854936">
            <w:pPr>
              <w:rPr>
                <w:sz w:val="22"/>
                <w:szCs w:val="22"/>
              </w:rPr>
            </w:pPr>
            <w:r>
              <w:rPr>
                <w:rFonts w:ascii="BookmanOldStyle" w:hAnsi="BookmanOldStyle" w:cs="BookmanOldStyle"/>
                <w:sz w:val="22"/>
                <w:szCs w:val="22"/>
              </w:rPr>
              <w:t>kebutuhan masyarakat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936" w:rsidRDefault="00854936" w:rsidP="008549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2"/>
                <w:szCs w:val="22"/>
              </w:rPr>
            </w:pPr>
            <w:r>
              <w:rPr>
                <w:rFonts w:ascii="BookmanOldStyle" w:hAnsi="BookmanOldStyle" w:cs="BookmanOldStyle"/>
                <w:sz w:val="22"/>
                <w:szCs w:val="22"/>
              </w:rPr>
              <w:t>Dalam setiap kegiatannya selalu diarahkan / fokus pada peningkatan</w:t>
            </w:r>
          </w:p>
          <w:p w:rsidR="0066189E" w:rsidRPr="00F90EC3" w:rsidRDefault="00854936" w:rsidP="00854936">
            <w:pPr>
              <w:rPr>
                <w:sz w:val="22"/>
                <w:szCs w:val="22"/>
              </w:rPr>
            </w:pPr>
            <w:r>
              <w:rPr>
                <w:rFonts w:ascii="BookmanOldStyle" w:hAnsi="BookmanOldStyle" w:cs="BookmanOldStyle"/>
                <w:sz w:val="22"/>
                <w:szCs w:val="22"/>
              </w:rPr>
              <w:t>pelayanan kepada masyarakat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9E" w:rsidRPr="00F90EC3" w:rsidRDefault="00854936" w:rsidP="00E84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Penambah</w:t>
            </w:r>
            <w:r w:rsidR="00D828DB">
              <w:rPr>
                <w:sz w:val="22"/>
                <w:szCs w:val="22"/>
              </w:rPr>
              <w:t>an sarana prasarana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9E" w:rsidRPr="00F90EC3" w:rsidRDefault="00D82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Menciptakan suasana yang nyaman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89E" w:rsidRPr="00F90EC3" w:rsidRDefault="00D82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89E" w:rsidRPr="00F90EC3" w:rsidRDefault="00D82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89E" w:rsidRPr="00F90EC3" w:rsidRDefault="00D82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89E" w:rsidRPr="00F90EC3" w:rsidRDefault="00D82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89E" w:rsidRPr="00F90EC3" w:rsidRDefault="00D82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89E" w:rsidRPr="00F90EC3" w:rsidRDefault="00D82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paket</w:t>
            </w:r>
          </w:p>
        </w:tc>
      </w:tr>
      <w:tr w:rsidR="00AE46EF" w:rsidRPr="00F90EC3" w:rsidTr="00255312">
        <w:trPr>
          <w:trHeight w:val="10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971CC2">
            <w:pPr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Inovatif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971CC2">
            <w:pPr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Berkemauan keras untuk mencari dan mencipatakan sesuatu yang baru menuju kemajuan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971CC2">
            <w:pPr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Rajin mencari informasi yang berkaitan dengan pelaksanaan tugas pekerjaan yang lebih baik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136C6F" w:rsidP="00E84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Menyediakan buku-buku bacaan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136C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F90EC3">
              <w:rPr>
                <w:sz w:val="22"/>
                <w:szCs w:val="22"/>
              </w:rPr>
              <w:t>eningkatnya minat baca pegawai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136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136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136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136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46EF" w:rsidRPr="00F90EC3" w:rsidRDefault="00136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136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buku</w:t>
            </w:r>
          </w:p>
        </w:tc>
      </w:tr>
      <w:tr w:rsidR="00AE46EF" w:rsidRPr="00F90EC3" w:rsidTr="00255312">
        <w:trPr>
          <w:trHeight w:val="104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971CC2">
            <w:pPr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Inovatif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6F" w:rsidRDefault="00136C6F" w:rsidP="00136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2"/>
                <w:szCs w:val="22"/>
              </w:rPr>
            </w:pPr>
            <w:r>
              <w:rPr>
                <w:rFonts w:ascii="BookmanOldStyle" w:hAnsi="BookmanOldStyle" w:cs="BookmanOldStyle"/>
                <w:sz w:val="22"/>
                <w:szCs w:val="22"/>
              </w:rPr>
              <w:t>Senantiasa belajar, baik</w:t>
            </w:r>
          </w:p>
          <w:p w:rsidR="00136C6F" w:rsidRDefault="00136C6F" w:rsidP="00136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2"/>
                <w:szCs w:val="22"/>
              </w:rPr>
            </w:pPr>
            <w:r>
              <w:rPr>
                <w:rFonts w:ascii="BookmanOldStyle" w:hAnsi="BookmanOldStyle" w:cs="BookmanOldStyle"/>
                <w:sz w:val="22"/>
                <w:szCs w:val="22"/>
              </w:rPr>
              <w:t>secara individual</w:t>
            </w:r>
          </w:p>
          <w:p w:rsidR="00136C6F" w:rsidRDefault="00136C6F" w:rsidP="00136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2"/>
                <w:szCs w:val="22"/>
              </w:rPr>
            </w:pPr>
            <w:r>
              <w:rPr>
                <w:rFonts w:ascii="BookmanOldStyle" w:hAnsi="BookmanOldStyle" w:cs="BookmanOldStyle"/>
                <w:sz w:val="22"/>
                <w:szCs w:val="22"/>
              </w:rPr>
              <w:t>maupun berkelompok</w:t>
            </w:r>
          </w:p>
          <w:p w:rsidR="00136C6F" w:rsidRDefault="00136C6F" w:rsidP="00136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2"/>
                <w:szCs w:val="22"/>
              </w:rPr>
            </w:pPr>
            <w:r>
              <w:rPr>
                <w:rFonts w:ascii="BookmanOldStyle" w:hAnsi="BookmanOldStyle" w:cs="BookmanOldStyle"/>
                <w:sz w:val="22"/>
                <w:szCs w:val="22"/>
              </w:rPr>
              <w:t>untuk memperoleh</w:t>
            </w:r>
          </w:p>
          <w:p w:rsidR="00AE46EF" w:rsidRPr="00F90EC3" w:rsidRDefault="00136C6F" w:rsidP="00136C6F">
            <w:pPr>
              <w:rPr>
                <w:sz w:val="22"/>
                <w:szCs w:val="22"/>
              </w:rPr>
            </w:pPr>
            <w:r>
              <w:rPr>
                <w:rFonts w:ascii="BookmanOldStyle" w:hAnsi="BookmanOldStyle" w:cs="BookmanOldStyle"/>
                <w:sz w:val="22"/>
                <w:szCs w:val="22"/>
              </w:rPr>
              <w:t>materi pembaharuan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6F" w:rsidRDefault="00136C6F" w:rsidP="00136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2"/>
                <w:szCs w:val="22"/>
              </w:rPr>
            </w:pPr>
            <w:r>
              <w:rPr>
                <w:rFonts w:ascii="BookmanOldStyle" w:hAnsi="BookmanOldStyle" w:cs="BookmanOldStyle"/>
                <w:sz w:val="22"/>
                <w:szCs w:val="22"/>
              </w:rPr>
              <w:t>Berdiskusi dengan rekan kerja terkait berbagai macam informasi, yang</w:t>
            </w:r>
          </w:p>
          <w:p w:rsidR="00AE46EF" w:rsidRPr="00F90EC3" w:rsidRDefault="00136C6F" w:rsidP="00136C6F">
            <w:pPr>
              <w:rPr>
                <w:sz w:val="22"/>
                <w:szCs w:val="22"/>
              </w:rPr>
            </w:pPr>
            <w:r>
              <w:rPr>
                <w:rFonts w:ascii="BookmanOldStyle" w:hAnsi="BookmanOldStyle" w:cs="BookmanOldStyle"/>
                <w:sz w:val="22"/>
                <w:szCs w:val="22"/>
              </w:rPr>
              <w:t>berguna untuk pelaksanaan tugas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136C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Menyelenggarakan bedah buku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971CC2">
            <w:pPr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Memotivasi pegawai untuk selalu berinovasi dan menghasilkan ide baru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136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136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136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136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46EF" w:rsidRPr="00F90EC3" w:rsidRDefault="00136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kali</w:t>
            </w:r>
          </w:p>
        </w:tc>
      </w:tr>
      <w:tr w:rsidR="00AE46EF" w:rsidRPr="00F90EC3" w:rsidTr="00255312">
        <w:trPr>
          <w:trHeight w:val="134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971CC2">
            <w:pPr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Inovatif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6F" w:rsidRDefault="00136C6F" w:rsidP="00136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2"/>
                <w:szCs w:val="22"/>
              </w:rPr>
            </w:pPr>
            <w:r>
              <w:rPr>
                <w:rFonts w:ascii="BookmanOldStyle" w:hAnsi="BookmanOldStyle" w:cs="BookmanOldStyle"/>
                <w:sz w:val="22"/>
                <w:szCs w:val="22"/>
              </w:rPr>
              <w:t>Tidak bersikap egois dan</w:t>
            </w:r>
          </w:p>
          <w:p w:rsidR="00136C6F" w:rsidRDefault="00136C6F" w:rsidP="00136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2"/>
                <w:szCs w:val="22"/>
              </w:rPr>
            </w:pPr>
            <w:r>
              <w:rPr>
                <w:rFonts w:ascii="BookmanOldStyle" w:hAnsi="BookmanOldStyle" w:cs="BookmanOldStyle"/>
                <w:sz w:val="22"/>
                <w:szCs w:val="22"/>
              </w:rPr>
              <w:t>tetap menjunjung tinggi</w:t>
            </w:r>
          </w:p>
          <w:p w:rsidR="00AE46EF" w:rsidRPr="00F90EC3" w:rsidRDefault="00136C6F" w:rsidP="00136C6F">
            <w:pPr>
              <w:rPr>
                <w:sz w:val="22"/>
                <w:szCs w:val="22"/>
              </w:rPr>
            </w:pPr>
            <w:r>
              <w:rPr>
                <w:rFonts w:ascii="BookmanOldStyle" w:hAnsi="BookmanOldStyle" w:cs="BookmanOldStyle"/>
                <w:sz w:val="22"/>
                <w:szCs w:val="22"/>
              </w:rPr>
              <w:t>etika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6F" w:rsidRDefault="00136C6F" w:rsidP="00136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2"/>
                <w:szCs w:val="22"/>
              </w:rPr>
            </w:pPr>
            <w:r>
              <w:rPr>
                <w:rFonts w:ascii="BookmanOldStyle" w:hAnsi="BookmanOldStyle" w:cs="BookmanOldStyle"/>
                <w:sz w:val="22"/>
                <w:szCs w:val="22"/>
              </w:rPr>
              <w:t>Kesediaan untuk berbagi informasi dan pengetahuan yang beguna dalam</w:t>
            </w:r>
          </w:p>
          <w:p w:rsidR="00AE46EF" w:rsidRPr="00F90EC3" w:rsidRDefault="00136C6F" w:rsidP="00136C6F">
            <w:pPr>
              <w:rPr>
                <w:sz w:val="22"/>
                <w:szCs w:val="22"/>
              </w:rPr>
            </w:pPr>
            <w:r>
              <w:rPr>
                <w:rFonts w:ascii="BookmanOldStyle" w:hAnsi="BookmanOldStyle" w:cs="BookmanOldStyle"/>
                <w:sz w:val="22"/>
                <w:szCs w:val="22"/>
              </w:rPr>
              <w:t>pelaksanaaan tugas kepada pegawai/orang 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136C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Mengadakan forum sharing pengetahuan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136C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Menambah wawasan pegawai akan pengetahuan dan pengalaman baru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426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426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426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426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46EF" w:rsidRPr="00F90EC3" w:rsidRDefault="00426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426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</w:t>
            </w:r>
          </w:p>
        </w:tc>
      </w:tr>
      <w:tr w:rsidR="00AE46EF" w:rsidRPr="00F90EC3" w:rsidTr="00255312">
        <w:trPr>
          <w:trHeight w:val="10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971CC2">
            <w:pPr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Yakin percaya diri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971CC2">
            <w:pPr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 xml:space="preserve">Memegang teguh ajaran falsafah : </w:t>
            </w:r>
            <w:r w:rsidRPr="00426E30">
              <w:rPr>
                <w:i/>
                <w:sz w:val="22"/>
                <w:szCs w:val="22"/>
              </w:rPr>
              <w:t>sawiji, greget, sengguh, ora mingkuh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E30" w:rsidRDefault="00426E30" w:rsidP="00426E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2"/>
                <w:szCs w:val="22"/>
              </w:rPr>
            </w:pPr>
            <w:r>
              <w:rPr>
                <w:rFonts w:ascii="BookmanOldStyle" w:hAnsi="BookmanOldStyle" w:cs="BookmanOldStyle"/>
                <w:sz w:val="22"/>
                <w:szCs w:val="22"/>
              </w:rPr>
              <w:t>Semangat dan penuh pengabdian menjadi landasan dalam pelaksanaan</w:t>
            </w:r>
          </w:p>
          <w:p w:rsidR="00AE46EF" w:rsidRPr="00F90EC3" w:rsidRDefault="00426E30" w:rsidP="00426E30">
            <w:pPr>
              <w:rPr>
                <w:sz w:val="22"/>
                <w:szCs w:val="22"/>
              </w:rPr>
            </w:pPr>
            <w:r>
              <w:rPr>
                <w:rFonts w:ascii="BookmanOldStyle" w:hAnsi="BookmanOldStyle" w:cs="BookmanOldStyle"/>
                <w:sz w:val="22"/>
                <w:szCs w:val="22"/>
              </w:rPr>
              <w:t>tugas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426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Mengadakan seminar motivasi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426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Meningkatkan kepercayaan diri dan motivasi kerja pegawai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0E2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0E2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0E2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0E2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46EF" w:rsidRPr="00F90EC3" w:rsidRDefault="000E2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kali</w:t>
            </w:r>
          </w:p>
        </w:tc>
      </w:tr>
      <w:tr w:rsidR="00AE46EF" w:rsidRPr="00F90EC3" w:rsidTr="00B47E24">
        <w:trPr>
          <w:trHeight w:val="94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971CC2">
            <w:pPr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Ahli profesional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50A" w:rsidRDefault="00DF550A" w:rsidP="00DF55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2"/>
                <w:szCs w:val="22"/>
              </w:rPr>
            </w:pPr>
            <w:r>
              <w:rPr>
                <w:rFonts w:ascii="BookmanOldStyle" w:hAnsi="BookmanOldStyle" w:cs="BookmanOldStyle"/>
                <w:sz w:val="22"/>
                <w:szCs w:val="22"/>
              </w:rPr>
              <w:t>Bertindak secara efektif</w:t>
            </w:r>
          </w:p>
          <w:p w:rsidR="00AE46EF" w:rsidRPr="00F90EC3" w:rsidRDefault="00DF550A" w:rsidP="00DF550A">
            <w:pPr>
              <w:rPr>
                <w:sz w:val="22"/>
                <w:szCs w:val="22"/>
              </w:rPr>
            </w:pPr>
            <w:r>
              <w:rPr>
                <w:rFonts w:ascii="BookmanOldStyle" w:hAnsi="BookmanOldStyle" w:cs="BookmanOldStyle"/>
                <w:sz w:val="22"/>
                <w:szCs w:val="22"/>
              </w:rPr>
              <w:t>dan efisien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DF550A">
            <w:pPr>
              <w:rPr>
                <w:sz w:val="22"/>
                <w:szCs w:val="22"/>
              </w:rPr>
            </w:pPr>
            <w:r>
              <w:rPr>
                <w:rFonts w:ascii="BookmanOldStyle" w:hAnsi="BookmanOldStyle" w:cs="BookmanOldStyle"/>
                <w:sz w:val="22"/>
                <w:szCs w:val="22"/>
              </w:rPr>
              <w:t>Melaksanakan tugas/kegiatan dengan runtut dan tertib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B47E24" w:rsidRDefault="00B47E24" w:rsidP="00B47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Mengadakan pembinaan arsip secara berkala dari DPAD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DF5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Penataan arsip lebih tertata dan sistematis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DF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DF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DF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DF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46EF" w:rsidRPr="00F90EC3" w:rsidRDefault="00DF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kali</w:t>
            </w:r>
          </w:p>
        </w:tc>
      </w:tr>
      <w:tr w:rsidR="00AE46EF" w:rsidRPr="00F90EC3" w:rsidTr="00255312">
        <w:trPr>
          <w:trHeight w:val="9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10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6EF" w:rsidRPr="00F90EC3" w:rsidRDefault="00971CC2">
            <w:pPr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Ahli profesional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668" w:rsidRDefault="003F6668" w:rsidP="003F66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Mempunyai komitmen </w:t>
            </w:r>
            <w:r>
              <w:rPr>
                <w:rFonts w:ascii="BookmanOldStyle" w:hAnsi="BookmanOldStyle" w:cs="BookmanOldStyle"/>
                <w:sz w:val="22"/>
                <w:szCs w:val="22"/>
              </w:rPr>
              <w:t>yang tinggi dalam</w:t>
            </w:r>
          </w:p>
          <w:p w:rsidR="003F6668" w:rsidRDefault="003F6668" w:rsidP="003F66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2"/>
                <w:szCs w:val="22"/>
              </w:rPr>
            </w:pPr>
            <w:r>
              <w:rPr>
                <w:rFonts w:ascii="BookmanOldStyle" w:hAnsi="BookmanOldStyle" w:cs="BookmanOldStyle"/>
                <w:sz w:val="22"/>
                <w:szCs w:val="22"/>
              </w:rPr>
              <w:t>melakukan</w:t>
            </w:r>
          </w:p>
          <w:p w:rsidR="00AE46EF" w:rsidRPr="00F90EC3" w:rsidRDefault="003F6668" w:rsidP="003F6668">
            <w:pPr>
              <w:rPr>
                <w:sz w:val="22"/>
                <w:szCs w:val="22"/>
              </w:rPr>
            </w:pPr>
            <w:r>
              <w:rPr>
                <w:rFonts w:ascii="BookmanOldStyle" w:hAnsi="BookmanOldStyle" w:cs="BookmanOldStyle"/>
                <w:sz w:val="22"/>
                <w:szCs w:val="22"/>
              </w:rPr>
              <w:t>pekerjaannya</w:t>
            </w:r>
          </w:p>
        </w:tc>
        <w:tc>
          <w:tcPr>
            <w:tcW w:w="25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668" w:rsidRDefault="003F6668" w:rsidP="003F66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2"/>
                <w:szCs w:val="22"/>
              </w:rPr>
            </w:pPr>
            <w:r>
              <w:rPr>
                <w:rFonts w:ascii="BookmanOldStyle" w:hAnsi="BookmanOldStyle" w:cs="BookmanOldStyle"/>
                <w:sz w:val="22"/>
                <w:szCs w:val="22"/>
              </w:rPr>
              <w:t>Berusaha mencapai out put / hasil kerja yang maksimal sesuai rencana</w:t>
            </w:r>
          </w:p>
          <w:p w:rsidR="00AE46EF" w:rsidRPr="00F90EC3" w:rsidRDefault="003F6668" w:rsidP="003F6668">
            <w:pPr>
              <w:rPr>
                <w:sz w:val="22"/>
                <w:szCs w:val="22"/>
              </w:rPr>
            </w:pPr>
            <w:r>
              <w:rPr>
                <w:rFonts w:ascii="BookmanOldStyle" w:hAnsi="BookmanOldStyle" w:cs="BookmanOldStyle"/>
                <w:sz w:val="22"/>
                <w:szCs w:val="22"/>
              </w:rPr>
              <w:t>yang telah ditetapkan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6EF" w:rsidRPr="00F90EC3" w:rsidRDefault="003F6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Perbaikan sarana prasarana arsip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6EF" w:rsidRPr="00F90EC3" w:rsidRDefault="003F6668" w:rsidP="003F6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Mendukung penataan arsip yang rapi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39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39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39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39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46EF" w:rsidRPr="00F90EC3" w:rsidRDefault="00390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476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</w:t>
            </w:r>
          </w:p>
        </w:tc>
      </w:tr>
      <w:tr w:rsidR="00E84CFF" w:rsidRPr="00F90EC3" w:rsidTr="00255312">
        <w:trPr>
          <w:trHeight w:val="940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F" w:rsidRPr="00F90EC3" w:rsidRDefault="00E84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F" w:rsidRPr="00F90EC3" w:rsidRDefault="00E84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dst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F" w:rsidRPr="00F90EC3" w:rsidRDefault="00E84CFF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F" w:rsidRPr="00F90EC3" w:rsidRDefault="00E84CF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F" w:rsidRPr="00F90EC3" w:rsidRDefault="00E84CFF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F" w:rsidRPr="00F90EC3" w:rsidRDefault="00E84CF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CFF" w:rsidRPr="00F90EC3" w:rsidRDefault="00E84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CFF" w:rsidRPr="00F90EC3" w:rsidRDefault="00E84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CFF" w:rsidRPr="00F90EC3" w:rsidRDefault="00E84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CFF" w:rsidRPr="00F90EC3" w:rsidRDefault="00E84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4CFF" w:rsidRPr="00F90EC3" w:rsidRDefault="00E84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CFF" w:rsidRPr="00F90EC3" w:rsidRDefault="00E84CF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E46EF" w:rsidRPr="00F90EC3" w:rsidRDefault="00AE46EF">
      <w:pPr>
        <w:rPr>
          <w:b/>
          <w:sz w:val="22"/>
          <w:szCs w:val="22"/>
        </w:rPr>
      </w:pPr>
    </w:p>
    <w:tbl>
      <w:tblPr>
        <w:tblStyle w:val="a8"/>
        <w:tblW w:w="17858" w:type="dxa"/>
        <w:jc w:val="center"/>
        <w:tblInd w:w="5899" w:type="dxa"/>
        <w:tblLayout w:type="fixed"/>
        <w:tblLook w:val="0400"/>
      </w:tblPr>
      <w:tblGrid>
        <w:gridCol w:w="236"/>
        <w:gridCol w:w="1154"/>
        <w:gridCol w:w="7297"/>
        <w:gridCol w:w="2048"/>
        <w:gridCol w:w="724"/>
        <w:gridCol w:w="1201"/>
        <w:gridCol w:w="2816"/>
        <w:gridCol w:w="2382"/>
      </w:tblGrid>
      <w:tr w:rsidR="00AE46EF" w:rsidRPr="00F90EC3" w:rsidTr="0044308B">
        <w:trPr>
          <w:jc w:val="center"/>
        </w:trPr>
        <w:tc>
          <w:tcPr>
            <w:tcW w:w="86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 Mengetahui,</w:t>
            </w:r>
            <w:r w:rsidRPr="00F90EC3">
              <w:rPr>
                <w:sz w:val="22"/>
                <w:szCs w:val="22"/>
              </w:rPr>
              <w:br/>
              <w:t>Kepala ...................</w:t>
            </w:r>
          </w:p>
          <w:p w:rsidR="00AE46EF" w:rsidRPr="00F90EC3" w:rsidRDefault="00AE46EF">
            <w:pPr>
              <w:jc w:val="center"/>
              <w:rPr>
                <w:sz w:val="22"/>
                <w:szCs w:val="22"/>
              </w:rPr>
            </w:pPr>
          </w:p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 </w:t>
            </w:r>
          </w:p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 </w:t>
            </w:r>
          </w:p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...........................</w:t>
            </w:r>
            <w:r w:rsidRPr="00F90EC3">
              <w:rPr>
                <w:sz w:val="22"/>
                <w:szCs w:val="22"/>
              </w:rPr>
              <w:br/>
            </w:r>
            <w:r w:rsidR="00B31A73">
              <w:rPr>
                <w:sz w:val="22"/>
                <w:szCs w:val="22"/>
              </w:rPr>
              <w:t>NIP</w:t>
            </w:r>
            <w:r w:rsidRPr="00F90EC3">
              <w:rPr>
                <w:sz w:val="22"/>
                <w:szCs w:val="22"/>
              </w:rPr>
              <w:t>............................</w:t>
            </w:r>
          </w:p>
        </w:tc>
        <w:tc>
          <w:tcPr>
            <w:tcW w:w="917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Yogyakarta,........................</w:t>
            </w:r>
            <w:r w:rsidRPr="00F90EC3">
              <w:rPr>
                <w:sz w:val="22"/>
                <w:szCs w:val="22"/>
              </w:rPr>
              <w:br/>
              <w:t>Ketua Kelompok Budaya Pemerintahan</w:t>
            </w:r>
            <w:r w:rsidRPr="00F90EC3">
              <w:rPr>
                <w:sz w:val="22"/>
                <w:szCs w:val="22"/>
              </w:rPr>
              <w:br/>
              <w:t xml:space="preserve">............................. </w:t>
            </w:r>
          </w:p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 </w:t>
            </w:r>
          </w:p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 </w:t>
            </w:r>
          </w:p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 ...........................</w:t>
            </w:r>
            <w:r w:rsidRPr="00F90EC3">
              <w:rPr>
                <w:sz w:val="22"/>
                <w:szCs w:val="22"/>
              </w:rPr>
              <w:br/>
            </w:r>
            <w:r w:rsidR="00B31A73">
              <w:rPr>
                <w:sz w:val="22"/>
                <w:szCs w:val="22"/>
              </w:rPr>
              <w:t>NIP</w:t>
            </w:r>
            <w:r w:rsidRPr="00F90EC3">
              <w:rPr>
                <w:sz w:val="22"/>
                <w:szCs w:val="22"/>
              </w:rPr>
              <w:t>...........................</w:t>
            </w:r>
          </w:p>
        </w:tc>
      </w:tr>
      <w:tr w:rsidR="00AE46EF" w:rsidRPr="00F90EC3" w:rsidTr="0044308B">
        <w:trPr>
          <w:jc w:val="center"/>
        </w:trPr>
        <w:tc>
          <w:tcPr>
            <w:tcW w:w="86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EF" w:rsidRPr="00F90EC3" w:rsidRDefault="00AE4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EF" w:rsidRPr="00F90EC3" w:rsidRDefault="00AE46EF">
            <w:pPr>
              <w:jc w:val="center"/>
              <w:rPr>
                <w:sz w:val="22"/>
                <w:szCs w:val="22"/>
              </w:rPr>
            </w:pPr>
          </w:p>
        </w:tc>
      </w:tr>
      <w:tr w:rsidR="00C4184B" w:rsidRPr="00F90EC3" w:rsidTr="0044308B">
        <w:trPr>
          <w:gridAfter w:val="1"/>
          <w:wAfter w:w="2382" w:type="dxa"/>
          <w:trHeight w:val="320"/>
          <w:jc w:val="center"/>
        </w:trPr>
        <w:tc>
          <w:tcPr>
            <w:tcW w:w="236" w:type="dxa"/>
            <w:tcMar>
              <w:left w:w="108" w:type="dxa"/>
              <w:right w:w="108" w:type="dxa"/>
            </w:tcMar>
          </w:tcPr>
          <w:p w:rsidR="00C4184B" w:rsidRPr="00F90EC3" w:rsidRDefault="00C4184B" w:rsidP="00C418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499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C4184B" w:rsidRPr="00F90EC3" w:rsidRDefault="00C4184B" w:rsidP="00C4184B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Keterangan :</w:t>
            </w:r>
          </w:p>
        </w:tc>
        <w:tc>
          <w:tcPr>
            <w:tcW w:w="724" w:type="dxa"/>
            <w:tcMar>
              <w:left w:w="108" w:type="dxa"/>
              <w:right w:w="108" w:type="dxa"/>
            </w:tcMar>
          </w:tcPr>
          <w:p w:rsidR="00C4184B" w:rsidRPr="00F90EC3" w:rsidRDefault="00C4184B" w:rsidP="00C4184B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201" w:type="dxa"/>
            <w:shd w:val="clear" w:color="auto" w:fill="auto"/>
            <w:tcMar>
              <w:left w:w="108" w:type="dxa"/>
              <w:right w:w="108" w:type="dxa"/>
            </w:tcMar>
          </w:tcPr>
          <w:p w:rsidR="00C4184B" w:rsidRPr="00F90EC3" w:rsidRDefault="00C4184B" w:rsidP="00C4184B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816" w:type="dxa"/>
            <w:tcMar>
              <w:left w:w="108" w:type="dxa"/>
              <w:right w:w="108" w:type="dxa"/>
            </w:tcMar>
          </w:tcPr>
          <w:p w:rsidR="00C4184B" w:rsidRPr="00F90EC3" w:rsidRDefault="00C4184B" w:rsidP="00C4184B">
            <w:pPr>
              <w:rPr>
                <w:rFonts w:eastAsia="Arial Narrow"/>
                <w:sz w:val="22"/>
                <w:szCs w:val="22"/>
              </w:rPr>
            </w:pPr>
          </w:p>
        </w:tc>
      </w:tr>
      <w:tr w:rsidR="00AE46EF" w:rsidRPr="00F90EC3" w:rsidTr="0044308B">
        <w:trPr>
          <w:gridAfter w:val="1"/>
          <w:wAfter w:w="2382" w:type="dxa"/>
          <w:trHeight w:val="320"/>
          <w:jc w:val="center"/>
        </w:trPr>
        <w:tc>
          <w:tcPr>
            <w:tcW w:w="236" w:type="dxa"/>
            <w:tcMar>
              <w:left w:w="108" w:type="dxa"/>
              <w:right w:w="108" w:type="dxa"/>
            </w:tcMar>
          </w:tcPr>
          <w:p w:rsidR="00AE46EF" w:rsidRPr="00F90EC3" w:rsidRDefault="00AE46EF" w:rsidP="00C4184B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  <w:right w:w="108" w:type="dxa"/>
            </w:tcMar>
          </w:tcPr>
          <w:p w:rsidR="00AE46EF" w:rsidRPr="00F90EC3" w:rsidRDefault="00971CC2" w:rsidP="00C4184B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Kolom 1</w:t>
            </w:r>
          </w:p>
        </w:tc>
        <w:tc>
          <w:tcPr>
            <w:tcW w:w="9345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AE46EF" w:rsidRPr="00F90EC3" w:rsidRDefault="00C4184B" w:rsidP="00C4184B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: N</w:t>
            </w:r>
            <w:r w:rsidR="00971CC2" w:rsidRPr="00F90EC3">
              <w:rPr>
                <w:rFonts w:eastAsia="Arial Narrow"/>
                <w:sz w:val="22"/>
                <w:szCs w:val="22"/>
              </w:rPr>
              <w:t>o</w:t>
            </w:r>
            <w:r>
              <w:rPr>
                <w:rFonts w:eastAsia="Arial Narrow"/>
                <w:sz w:val="22"/>
                <w:szCs w:val="22"/>
              </w:rPr>
              <w:t>mor</w:t>
            </w:r>
            <w:r w:rsidR="00971CC2" w:rsidRPr="00F90EC3">
              <w:rPr>
                <w:rFonts w:eastAsia="Arial Narrow"/>
                <w:sz w:val="22"/>
                <w:szCs w:val="22"/>
              </w:rPr>
              <w:t xml:space="preserve"> urut</w:t>
            </w:r>
          </w:p>
        </w:tc>
        <w:tc>
          <w:tcPr>
            <w:tcW w:w="724" w:type="dxa"/>
            <w:tcMar>
              <w:left w:w="108" w:type="dxa"/>
              <w:right w:w="108" w:type="dxa"/>
            </w:tcMar>
          </w:tcPr>
          <w:p w:rsidR="00AE46EF" w:rsidRPr="00F90EC3" w:rsidRDefault="00AE46EF" w:rsidP="00C4184B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201" w:type="dxa"/>
            <w:shd w:val="clear" w:color="auto" w:fill="auto"/>
            <w:tcMar>
              <w:left w:w="108" w:type="dxa"/>
              <w:right w:w="108" w:type="dxa"/>
            </w:tcMar>
          </w:tcPr>
          <w:p w:rsidR="00AE46EF" w:rsidRPr="00F90EC3" w:rsidRDefault="00971CC2" w:rsidP="00C4184B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Kolom 7</w:t>
            </w:r>
          </w:p>
        </w:tc>
        <w:tc>
          <w:tcPr>
            <w:tcW w:w="2816" w:type="dxa"/>
            <w:tcMar>
              <w:left w:w="108" w:type="dxa"/>
              <w:right w:w="108" w:type="dxa"/>
            </w:tcMar>
          </w:tcPr>
          <w:p w:rsidR="00AE46EF" w:rsidRPr="00F90EC3" w:rsidRDefault="00C4184B" w:rsidP="00C4184B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: T</w:t>
            </w:r>
            <w:r w:rsidR="00971CC2" w:rsidRPr="00F90EC3">
              <w:rPr>
                <w:rFonts w:eastAsia="Arial Narrow"/>
                <w:sz w:val="22"/>
                <w:szCs w:val="22"/>
              </w:rPr>
              <w:t>arget triwulan 1</w:t>
            </w:r>
          </w:p>
        </w:tc>
      </w:tr>
      <w:tr w:rsidR="00AE46EF" w:rsidRPr="00F90EC3" w:rsidTr="0044308B">
        <w:trPr>
          <w:gridAfter w:val="1"/>
          <w:wAfter w:w="2382" w:type="dxa"/>
          <w:trHeight w:val="320"/>
          <w:jc w:val="center"/>
        </w:trPr>
        <w:tc>
          <w:tcPr>
            <w:tcW w:w="236" w:type="dxa"/>
            <w:tcMar>
              <w:left w:w="108" w:type="dxa"/>
              <w:right w:w="108" w:type="dxa"/>
            </w:tcMar>
          </w:tcPr>
          <w:p w:rsidR="00AE46EF" w:rsidRPr="00F90EC3" w:rsidRDefault="00AE46EF" w:rsidP="00C4184B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  <w:right w:w="108" w:type="dxa"/>
            </w:tcMar>
          </w:tcPr>
          <w:p w:rsidR="00AE46EF" w:rsidRPr="00F90EC3" w:rsidRDefault="00971CC2" w:rsidP="00C4184B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Kolom 2</w:t>
            </w:r>
          </w:p>
        </w:tc>
        <w:tc>
          <w:tcPr>
            <w:tcW w:w="9345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AE46EF" w:rsidRPr="00F90EC3" w:rsidRDefault="00C4184B" w:rsidP="00C4184B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: N</w:t>
            </w:r>
            <w:r w:rsidR="00971CC2" w:rsidRPr="00F90EC3">
              <w:rPr>
                <w:rFonts w:eastAsia="Arial Narrow"/>
                <w:sz w:val="22"/>
                <w:szCs w:val="22"/>
              </w:rPr>
              <w:t>ilai SATRIYA yang menjadi acuan kegiatan (Selaras, Akal budi luhur, Teladan, Rela melayani, Inovatif, Yakin percaya diri, Ahli profesional)</w:t>
            </w:r>
          </w:p>
        </w:tc>
        <w:tc>
          <w:tcPr>
            <w:tcW w:w="724" w:type="dxa"/>
            <w:tcMar>
              <w:left w:w="108" w:type="dxa"/>
              <w:right w:w="108" w:type="dxa"/>
            </w:tcMar>
          </w:tcPr>
          <w:p w:rsidR="00AE46EF" w:rsidRPr="00F90EC3" w:rsidRDefault="00AE46EF" w:rsidP="00C4184B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201" w:type="dxa"/>
            <w:shd w:val="clear" w:color="auto" w:fill="auto"/>
            <w:tcMar>
              <w:left w:w="108" w:type="dxa"/>
              <w:right w:w="108" w:type="dxa"/>
            </w:tcMar>
          </w:tcPr>
          <w:p w:rsidR="00AE46EF" w:rsidRPr="00F90EC3" w:rsidRDefault="00971CC2" w:rsidP="00C4184B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Kolom 8</w:t>
            </w:r>
          </w:p>
        </w:tc>
        <w:tc>
          <w:tcPr>
            <w:tcW w:w="2816" w:type="dxa"/>
            <w:tcMar>
              <w:left w:w="108" w:type="dxa"/>
              <w:right w:w="108" w:type="dxa"/>
            </w:tcMar>
          </w:tcPr>
          <w:p w:rsidR="00AE46EF" w:rsidRPr="00F90EC3" w:rsidRDefault="00C4184B" w:rsidP="00C4184B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: T</w:t>
            </w:r>
            <w:r w:rsidR="00971CC2" w:rsidRPr="00F90EC3">
              <w:rPr>
                <w:rFonts w:eastAsia="Arial Narrow"/>
                <w:sz w:val="22"/>
                <w:szCs w:val="22"/>
              </w:rPr>
              <w:t>arget triwulan 2</w:t>
            </w:r>
          </w:p>
        </w:tc>
      </w:tr>
      <w:tr w:rsidR="00AE46EF" w:rsidRPr="00F90EC3" w:rsidTr="0044308B">
        <w:trPr>
          <w:gridAfter w:val="1"/>
          <w:wAfter w:w="2382" w:type="dxa"/>
          <w:trHeight w:val="320"/>
          <w:jc w:val="center"/>
        </w:trPr>
        <w:tc>
          <w:tcPr>
            <w:tcW w:w="236" w:type="dxa"/>
            <w:tcMar>
              <w:left w:w="108" w:type="dxa"/>
              <w:right w:w="108" w:type="dxa"/>
            </w:tcMar>
          </w:tcPr>
          <w:p w:rsidR="00AE46EF" w:rsidRPr="00F90EC3" w:rsidRDefault="00AE46EF" w:rsidP="00C4184B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  <w:right w:w="108" w:type="dxa"/>
            </w:tcMar>
          </w:tcPr>
          <w:p w:rsidR="00AE46EF" w:rsidRPr="00F90EC3" w:rsidRDefault="00971CC2" w:rsidP="00C4184B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Kolom 3</w:t>
            </w:r>
          </w:p>
        </w:tc>
        <w:tc>
          <w:tcPr>
            <w:tcW w:w="9345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AE46EF" w:rsidRPr="00F90EC3" w:rsidRDefault="00C4184B" w:rsidP="00C4184B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: I</w:t>
            </w:r>
            <w:r w:rsidR="00971CC2" w:rsidRPr="00F90EC3">
              <w:rPr>
                <w:rFonts w:eastAsia="Arial Narrow"/>
                <w:sz w:val="22"/>
                <w:szCs w:val="22"/>
              </w:rPr>
              <w:t>ndikator perilaku yang menjadi acuan kegiatan</w:t>
            </w:r>
          </w:p>
        </w:tc>
        <w:tc>
          <w:tcPr>
            <w:tcW w:w="724" w:type="dxa"/>
            <w:tcMar>
              <w:left w:w="108" w:type="dxa"/>
              <w:right w:w="108" w:type="dxa"/>
            </w:tcMar>
          </w:tcPr>
          <w:p w:rsidR="00AE46EF" w:rsidRPr="00F90EC3" w:rsidRDefault="00AE46EF" w:rsidP="00C4184B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201" w:type="dxa"/>
            <w:shd w:val="clear" w:color="auto" w:fill="auto"/>
            <w:tcMar>
              <w:left w:w="108" w:type="dxa"/>
              <w:right w:w="108" w:type="dxa"/>
            </w:tcMar>
          </w:tcPr>
          <w:p w:rsidR="00AE46EF" w:rsidRPr="00F90EC3" w:rsidRDefault="00971CC2" w:rsidP="00C4184B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Kolom 9</w:t>
            </w:r>
          </w:p>
        </w:tc>
        <w:tc>
          <w:tcPr>
            <w:tcW w:w="2816" w:type="dxa"/>
            <w:tcMar>
              <w:left w:w="108" w:type="dxa"/>
              <w:right w:w="108" w:type="dxa"/>
            </w:tcMar>
          </w:tcPr>
          <w:p w:rsidR="00AE46EF" w:rsidRPr="00F90EC3" w:rsidRDefault="00C4184B" w:rsidP="00C4184B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: T</w:t>
            </w:r>
            <w:r w:rsidR="00971CC2" w:rsidRPr="00F90EC3">
              <w:rPr>
                <w:rFonts w:eastAsia="Arial Narrow"/>
                <w:sz w:val="22"/>
                <w:szCs w:val="22"/>
              </w:rPr>
              <w:t>arget triwulan 3</w:t>
            </w:r>
          </w:p>
        </w:tc>
      </w:tr>
      <w:tr w:rsidR="00AE46EF" w:rsidRPr="00F90EC3" w:rsidTr="0044308B">
        <w:trPr>
          <w:gridAfter w:val="1"/>
          <w:wAfter w:w="2382" w:type="dxa"/>
          <w:trHeight w:val="320"/>
          <w:jc w:val="center"/>
        </w:trPr>
        <w:tc>
          <w:tcPr>
            <w:tcW w:w="236" w:type="dxa"/>
            <w:tcMar>
              <w:left w:w="108" w:type="dxa"/>
              <w:right w:w="108" w:type="dxa"/>
            </w:tcMar>
          </w:tcPr>
          <w:p w:rsidR="00AE46EF" w:rsidRPr="00F90EC3" w:rsidRDefault="00AE46EF" w:rsidP="00C4184B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  <w:right w:w="108" w:type="dxa"/>
            </w:tcMar>
          </w:tcPr>
          <w:p w:rsidR="00AE46EF" w:rsidRPr="00F90EC3" w:rsidRDefault="00971CC2" w:rsidP="00C4184B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Kolom 4</w:t>
            </w:r>
          </w:p>
        </w:tc>
        <w:tc>
          <w:tcPr>
            <w:tcW w:w="9345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AE46EF" w:rsidRPr="00F90EC3" w:rsidRDefault="00C4184B" w:rsidP="00C4184B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: P</w:t>
            </w:r>
            <w:r w:rsidR="00971CC2" w:rsidRPr="00F90EC3">
              <w:rPr>
                <w:rFonts w:eastAsia="Arial Narrow"/>
                <w:sz w:val="22"/>
                <w:szCs w:val="22"/>
              </w:rPr>
              <w:t>enjabaran perilaku yang menjadi acuan kegiatan</w:t>
            </w:r>
          </w:p>
        </w:tc>
        <w:tc>
          <w:tcPr>
            <w:tcW w:w="724" w:type="dxa"/>
            <w:tcMar>
              <w:left w:w="108" w:type="dxa"/>
              <w:right w:w="108" w:type="dxa"/>
            </w:tcMar>
          </w:tcPr>
          <w:p w:rsidR="00AE46EF" w:rsidRPr="00F90EC3" w:rsidRDefault="00AE46EF" w:rsidP="00C4184B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201" w:type="dxa"/>
            <w:shd w:val="clear" w:color="auto" w:fill="auto"/>
            <w:tcMar>
              <w:left w:w="108" w:type="dxa"/>
              <w:right w:w="108" w:type="dxa"/>
            </w:tcMar>
          </w:tcPr>
          <w:p w:rsidR="00AE46EF" w:rsidRPr="00F90EC3" w:rsidRDefault="00971CC2" w:rsidP="00C4184B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Kolom 10</w:t>
            </w:r>
          </w:p>
        </w:tc>
        <w:tc>
          <w:tcPr>
            <w:tcW w:w="2816" w:type="dxa"/>
            <w:tcMar>
              <w:left w:w="108" w:type="dxa"/>
              <w:right w:w="108" w:type="dxa"/>
            </w:tcMar>
          </w:tcPr>
          <w:p w:rsidR="00AE46EF" w:rsidRPr="00F90EC3" w:rsidRDefault="00C4184B" w:rsidP="00C4184B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: T</w:t>
            </w:r>
            <w:r w:rsidR="00971CC2" w:rsidRPr="00F90EC3">
              <w:rPr>
                <w:rFonts w:eastAsia="Arial Narrow"/>
                <w:sz w:val="22"/>
                <w:szCs w:val="22"/>
              </w:rPr>
              <w:t>arget triwulan 4</w:t>
            </w:r>
          </w:p>
        </w:tc>
      </w:tr>
      <w:tr w:rsidR="00AE46EF" w:rsidRPr="00F90EC3" w:rsidTr="0044308B">
        <w:trPr>
          <w:gridAfter w:val="1"/>
          <w:wAfter w:w="2382" w:type="dxa"/>
          <w:trHeight w:val="320"/>
          <w:jc w:val="center"/>
        </w:trPr>
        <w:tc>
          <w:tcPr>
            <w:tcW w:w="236" w:type="dxa"/>
            <w:tcMar>
              <w:left w:w="108" w:type="dxa"/>
              <w:right w:w="108" w:type="dxa"/>
            </w:tcMar>
          </w:tcPr>
          <w:p w:rsidR="00AE46EF" w:rsidRPr="00F90EC3" w:rsidRDefault="00AE46EF" w:rsidP="00C4184B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  <w:right w:w="108" w:type="dxa"/>
            </w:tcMar>
          </w:tcPr>
          <w:p w:rsidR="00AE46EF" w:rsidRPr="00F90EC3" w:rsidRDefault="00971CC2" w:rsidP="00C4184B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Kolom 5</w:t>
            </w:r>
          </w:p>
        </w:tc>
        <w:tc>
          <w:tcPr>
            <w:tcW w:w="9345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AE46EF" w:rsidRPr="00F90EC3" w:rsidRDefault="00C4184B" w:rsidP="00C4184B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: U</w:t>
            </w:r>
            <w:r w:rsidR="00971CC2" w:rsidRPr="00F90EC3">
              <w:rPr>
                <w:rFonts w:eastAsia="Arial Narrow"/>
                <w:sz w:val="22"/>
                <w:szCs w:val="22"/>
              </w:rPr>
              <w:t>sulan kegiatan yang harus dilakukan untuk memecahkan masalah (dari Form B-2 kolom 3)</w:t>
            </w:r>
          </w:p>
        </w:tc>
        <w:tc>
          <w:tcPr>
            <w:tcW w:w="724" w:type="dxa"/>
            <w:tcMar>
              <w:left w:w="108" w:type="dxa"/>
              <w:right w:w="108" w:type="dxa"/>
            </w:tcMar>
          </w:tcPr>
          <w:p w:rsidR="00AE46EF" w:rsidRPr="00F90EC3" w:rsidRDefault="00AE46EF" w:rsidP="00C4184B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201" w:type="dxa"/>
            <w:shd w:val="clear" w:color="auto" w:fill="auto"/>
            <w:tcMar>
              <w:left w:w="108" w:type="dxa"/>
              <w:right w:w="108" w:type="dxa"/>
            </w:tcMar>
          </w:tcPr>
          <w:p w:rsidR="00AE46EF" w:rsidRPr="00F90EC3" w:rsidRDefault="00971CC2" w:rsidP="00C4184B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Kolom 11</w:t>
            </w:r>
          </w:p>
        </w:tc>
        <w:tc>
          <w:tcPr>
            <w:tcW w:w="2816" w:type="dxa"/>
            <w:tcMar>
              <w:left w:w="108" w:type="dxa"/>
              <w:right w:w="108" w:type="dxa"/>
            </w:tcMar>
          </w:tcPr>
          <w:p w:rsidR="00AE46EF" w:rsidRPr="00F90EC3" w:rsidRDefault="00C4184B" w:rsidP="00C4184B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 xml:space="preserve">: </w:t>
            </w:r>
            <w:r w:rsidR="00971CC2" w:rsidRPr="00F90EC3">
              <w:rPr>
                <w:rFonts w:eastAsia="Arial Narrow"/>
                <w:sz w:val="22"/>
                <w:szCs w:val="22"/>
              </w:rPr>
              <w:t>J</w:t>
            </w:r>
            <w:r>
              <w:rPr>
                <w:rFonts w:eastAsia="Arial Narrow"/>
                <w:sz w:val="22"/>
                <w:szCs w:val="22"/>
              </w:rPr>
              <w:t xml:space="preserve">umlah </w:t>
            </w:r>
            <w:r w:rsidR="00971CC2" w:rsidRPr="00F90EC3">
              <w:rPr>
                <w:rFonts w:eastAsia="Arial Narrow"/>
                <w:sz w:val="22"/>
                <w:szCs w:val="22"/>
              </w:rPr>
              <w:t>target</w:t>
            </w:r>
          </w:p>
        </w:tc>
      </w:tr>
      <w:tr w:rsidR="00AE46EF" w:rsidRPr="00F90EC3" w:rsidTr="0044308B">
        <w:trPr>
          <w:gridAfter w:val="1"/>
          <w:wAfter w:w="2382" w:type="dxa"/>
          <w:trHeight w:val="320"/>
          <w:jc w:val="center"/>
        </w:trPr>
        <w:tc>
          <w:tcPr>
            <w:tcW w:w="236" w:type="dxa"/>
            <w:tcMar>
              <w:left w:w="108" w:type="dxa"/>
              <w:right w:w="108" w:type="dxa"/>
            </w:tcMar>
          </w:tcPr>
          <w:p w:rsidR="00AE46EF" w:rsidRPr="00F90EC3" w:rsidRDefault="00AE46EF" w:rsidP="00C4184B">
            <w:pPr>
              <w:widowControl w:val="0"/>
              <w:spacing w:line="276" w:lineRule="auto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  <w:right w:w="108" w:type="dxa"/>
            </w:tcMar>
          </w:tcPr>
          <w:p w:rsidR="00AE46EF" w:rsidRPr="00F90EC3" w:rsidRDefault="00971CC2" w:rsidP="00C4184B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Kolom 6</w:t>
            </w:r>
          </w:p>
        </w:tc>
        <w:tc>
          <w:tcPr>
            <w:tcW w:w="9345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AE46EF" w:rsidRPr="00F90EC3" w:rsidRDefault="00C4184B" w:rsidP="00C4184B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: T</w:t>
            </w:r>
            <w:r w:rsidR="00971CC2" w:rsidRPr="00F90EC3">
              <w:rPr>
                <w:rFonts w:eastAsia="Arial Narrow"/>
                <w:sz w:val="22"/>
                <w:szCs w:val="22"/>
              </w:rPr>
              <w:t>ujuan yang ingin dicapai dengan kegiatan yang dilakukan</w:t>
            </w:r>
          </w:p>
        </w:tc>
        <w:tc>
          <w:tcPr>
            <w:tcW w:w="724" w:type="dxa"/>
            <w:tcMar>
              <w:left w:w="108" w:type="dxa"/>
              <w:right w:w="108" w:type="dxa"/>
            </w:tcMar>
          </w:tcPr>
          <w:p w:rsidR="00AE46EF" w:rsidRPr="00F90EC3" w:rsidRDefault="00AE46EF" w:rsidP="00C4184B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201" w:type="dxa"/>
            <w:shd w:val="clear" w:color="auto" w:fill="auto"/>
            <w:tcMar>
              <w:left w:w="108" w:type="dxa"/>
              <w:right w:w="108" w:type="dxa"/>
            </w:tcMar>
          </w:tcPr>
          <w:p w:rsidR="00AE46EF" w:rsidRPr="00F90EC3" w:rsidRDefault="00971CC2" w:rsidP="00C4184B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Kolom 12</w:t>
            </w:r>
          </w:p>
        </w:tc>
        <w:tc>
          <w:tcPr>
            <w:tcW w:w="2816" w:type="dxa"/>
            <w:tcMar>
              <w:left w:w="108" w:type="dxa"/>
              <w:right w:w="108" w:type="dxa"/>
            </w:tcMar>
          </w:tcPr>
          <w:p w:rsidR="00AE46EF" w:rsidRPr="00F90EC3" w:rsidRDefault="00C4184B" w:rsidP="00C4184B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 xml:space="preserve">: </w:t>
            </w:r>
            <w:r w:rsidR="00971CC2" w:rsidRPr="00F90EC3">
              <w:rPr>
                <w:rFonts w:eastAsia="Arial Narrow"/>
                <w:sz w:val="22"/>
                <w:szCs w:val="22"/>
              </w:rPr>
              <w:t>Satuan target</w:t>
            </w:r>
          </w:p>
        </w:tc>
      </w:tr>
    </w:tbl>
    <w:p w:rsidR="00AE46EF" w:rsidRPr="00F90EC3" w:rsidRDefault="00971CC2">
      <w:pPr>
        <w:jc w:val="center"/>
        <w:rPr>
          <w:b/>
          <w:sz w:val="22"/>
          <w:szCs w:val="22"/>
        </w:rPr>
      </w:pPr>
      <w:r w:rsidRPr="00F90EC3">
        <w:rPr>
          <w:sz w:val="22"/>
          <w:szCs w:val="22"/>
        </w:rPr>
        <w:br w:type="page"/>
      </w:r>
      <w:r w:rsidRPr="00F90EC3">
        <w:rPr>
          <w:b/>
          <w:sz w:val="22"/>
          <w:szCs w:val="22"/>
        </w:rPr>
        <w:lastRenderedPageBreak/>
        <w:t>FORM B4 : LAPORAN PELAKSANAAN RENCANA AKSI (PROGRESS REPORT)</w:t>
      </w:r>
    </w:p>
    <w:p w:rsidR="00AE46EF" w:rsidRPr="00F90EC3" w:rsidRDefault="00AE46EF">
      <w:pPr>
        <w:rPr>
          <w:sz w:val="22"/>
          <w:szCs w:val="22"/>
        </w:rPr>
      </w:pPr>
    </w:p>
    <w:p w:rsidR="00AE46EF" w:rsidRPr="00F90EC3" w:rsidRDefault="00971CC2">
      <w:pPr>
        <w:rPr>
          <w:sz w:val="22"/>
          <w:szCs w:val="22"/>
        </w:rPr>
      </w:pPr>
      <w:r w:rsidRPr="00F90EC3">
        <w:rPr>
          <w:sz w:val="22"/>
          <w:szCs w:val="22"/>
        </w:rPr>
        <w:t>Instansi</w:t>
      </w:r>
      <w:r w:rsidR="00B31A73">
        <w:rPr>
          <w:sz w:val="22"/>
          <w:szCs w:val="22"/>
        </w:rPr>
        <w:tab/>
      </w:r>
      <w:r w:rsidRPr="00F90EC3">
        <w:rPr>
          <w:sz w:val="22"/>
          <w:szCs w:val="22"/>
        </w:rPr>
        <w:t xml:space="preserve">: </w:t>
      </w:r>
    </w:p>
    <w:p w:rsidR="00AE46EF" w:rsidRPr="00F90EC3" w:rsidRDefault="00971CC2">
      <w:pPr>
        <w:rPr>
          <w:sz w:val="22"/>
          <w:szCs w:val="22"/>
        </w:rPr>
      </w:pPr>
      <w:r w:rsidRPr="00F90EC3">
        <w:rPr>
          <w:sz w:val="22"/>
          <w:szCs w:val="22"/>
        </w:rPr>
        <w:t xml:space="preserve">Tahun </w:t>
      </w:r>
      <w:r w:rsidR="00B31A73">
        <w:rPr>
          <w:sz w:val="22"/>
          <w:szCs w:val="22"/>
        </w:rPr>
        <w:tab/>
      </w:r>
      <w:r w:rsidR="00B31A73">
        <w:rPr>
          <w:sz w:val="22"/>
          <w:szCs w:val="22"/>
        </w:rPr>
        <w:tab/>
      </w:r>
      <w:r w:rsidRPr="00F90EC3">
        <w:rPr>
          <w:sz w:val="22"/>
          <w:szCs w:val="22"/>
        </w:rPr>
        <w:t xml:space="preserve">: </w:t>
      </w:r>
      <w:r w:rsidR="00F90EC3" w:rsidRPr="00F90EC3">
        <w:rPr>
          <w:sz w:val="22"/>
          <w:szCs w:val="22"/>
        </w:rPr>
        <w:t>2019</w:t>
      </w:r>
    </w:p>
    <w:tbl>
      <w:tblPr>
        <w:tblStyle w:val="a9"/>
        <w:tblW w:w="17844" w:type="dxa"/>
        <w:tblInd w:w="113" w:type="dxa"/>
        <w:tblLayout w:type="fixed"/>
        <w:tblLook w:val="0400"/>
      </w:tblPr>
      <w:tblGrid>
        <w:gridCol w:w="711"/>
        <w:gridCol w:w="2640"/>
        <w:gridCol w:w="1540"/>
        <w:gridCol w:w="3220"/>
        <w:gridCol w:w="1260"/>
        <w:gridCol w:w="979"/>
        <w:gridCol w:w="1276"/>
        <w:gridCol w:w="850"/>
        <w:gridCol w:w="1985"/>
        <w:gridCol w:w="1843"/>
        <w:gridCol w:w="1540"/>
      </w:tblGrid>
      <w:tr w:rsidR="00AE46EF" w:rsidRPr="00F90EC3" w:rsidTr="00DD2BD5">
        <w:trPr>
          <w:trHeight w:val="3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Kegiatan Dilakukan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Nilai SATRIYA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Indikator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Perilaku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Target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Realisasi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Fisik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Faktor Penghambat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Faktor Pendukung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Tindak Lanjut</w:t>
            </w:r>
          </w:p>
        </w:tc>
      </w:tr>
      <w:tr w:rsidR="00AE46EF" w:rsidRPr="00F90EC3" w:rsidTr="00DD2BD5">
        <w:trPr>
          <w:trHeight w:val="24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b/>
                <w:sz w:val="22"/>
                <w:szCs w:val="22"/>
              </w:rPr>
            </w:pPr>
            <w:r w:rsidRPr="00F90EC3">
              <w:rPr>
                <w:b/>
                <w:sz w:val="22"/>
                <w:szCs w:val="22"/>
              </w:rPr>
              <w:t>11</w:t>
            </w:r>
          </w:p>
        </w:tc>
      </w:tr>
      <w:tr w:rsidR="00AE46EF" w:rsidRPr="00F90EC3" w:rsidTr="00DD2BD5">
        <w:trPr>
          <w:trHeight w:val="76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AE46EF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AE46EF">
            <w:pPr>
              <w:rPr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AE46E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971CC2">
            <w:pPr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AE4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AE4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AE4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971CC2">
            <w:pPr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971CC2">
            <w:pPr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 </w:t>
            </w:r>
          </w:p>
        </w:tc>
      </w:tr>
      <w:tr w:rsidR="00AE46EF" w:rsidRPr="00F90EC3" w:rsidTr="00DD2BD5">
        <w:trPr>
          <w:trHeight w:val="50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AE46EF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AE46EF">
            <w:pPr>
              <w:rPr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AE46E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971CC2">
            <w:pPr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AE4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AE4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AE4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971CC2">
            <w:pPr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971CC2">
            <w:pPr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6EF" w:rsidRPr="00F90EC3" w:rsidRDefault="00971CC2">
            <w:pPr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 </w:t>
            </w:r>
          </w:p>
        </w:tc>
      </w:tr>
      <w:tr w:rsidR="00AE46EF" w:rsidRPr="00F90EC3" w:rsidTr="00DD2BD5">
        <w:trPr>
          <w:trHeight w:val="76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AE46EF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AE46EF">
            <w:pPr>
              <w:rPr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AE46E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971CC2">
            <w:pPr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AE4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AE4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6EF" w:rsidRPr="00F90EC3" w:rsidRDefault="00AE4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971CC2">
            <w:pPr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6EF" w:rsidRPr="00F90EC3" w:rsidRDefault="00971CC2">
            <w:pPr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6EF" w:rsidRPr="00F90EC3" w:rsidRDefault="00971CC2">
            <w:pPr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 </w:t>
            </w:r>
          </w:p>
        </w:tc>
      </w:tr>
    </w:tbl>
    <w:p w:rsidR="00AE46EF" w:rsidRPr="00F90EC3" w:rsidRDefault="00AE46EF">
      <w:pPr>
        <w:jc w:val="center"/>
        <w:rPr>
          <w:sz w:val="22"/>
          <w:szCs w:val="22"/>
        </w:rPr>
      </w:pPr>
      <w:bookmarkStart w:id="0" w:name="_gjdgxs" w:colFirst="0" w:colLast="0"/>
      <w:bookmarkEnd w:id="0"/>
    </w:p>
    <w:tbl>
      <w:tblPr>
        <w:tblStyle w:val="aa"/>
        <w:tblW w:w="17498" w:type="dxa"/>
        <w:jc w:val="center"/>
        <w:tblLayout w:type="fixed"/>
        <w:tblLook w:val="0400"/>
      </w:tblPr>
      <w:tblGrid>
        <w:gridCol w:w="8749"/>
        <w:gridCol w:w="8749"/>
      </w:tblGrid>
      <w:tr w:rsidR="00AE46EF" w:rsidRPr="00F90EC3">
        <w:trPr>
          <w:jc w:val="center"/>
        </w:trPr>
        <w:tc>
          <w:tcPr>
            <w:tcW w:w="8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Mengetahui,</w:t>
            </w:r>
            <w:r w:rsidRPr="00F90EC3">
              <w:rPr>
                <w:sz w:val="22"/>
                <w:szCs w:val="22"/>
              </w:rPr>
              <w:br/>
              <w:t>Kepala ...................</w:t>
            </w:r>
          </w:p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 </w:t>
            </w:r>
          </w:p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 </w:t>
            </w:r>
          </w:p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 </w:t>
            </w:r>
          </w:p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...........................</w:t>
            </w:r>
            <w:r w:rsidRPr="00F90EC3">
              <w:rPr>
                <w:sz w:val="22"/>
                <w:szCs w:val="22"/>
              </w:rPr>
              <w:br/>
            </w:r>
            <w:r w:rsidR="005276BF">
              <w:rPr>
                <w:sz w:val="22"/>
                <w:szCs w:val="22"/>
              </w:rPr>
              <w:t>NIP</w:t>
            </w:r>
            <w:r w:rsidRPr="00F90EC3">
              <w:rPr>
                <w:sz w:val="22"/>
                <w:szCs w:val="22"/>
              </w:rPr>
              <w:t>............................</w:t>
            </w:r>
          </w:p>
        </w:tc>
        <w:tc>
          <w:tcPr>
            <w:tcW w:w="8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Yogyakarta,........................</w:t>
            </w:r>
            <w:r w:rsidRPr="00F90EC3">
              <w:rPr>
                <w:sz w:val="22"/>
                <w:szCs w:val="22"/>
              </w:rPr>
              <w:br/>
              <w:t>Ketua Kelompok Budaya Pemerintahan</w:t>
            </w:r>
            <w:r w:rsidRPr="00F90EC3">
              <w:rPr>
                <w:sz w:val="22"/>
                <w:szCs w:val="22"/>
              </w:rPr>
              <w:br/>
              <w:t xml:space="preserve">............................. </w:t>
            </w:r>
          </w:p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 </w:t>
            </w:r>
          </w:p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 </w:t>
            </w:r>
          </w:p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 </w:t>
            </w:r>
          </w:p>
          <w:p w:rsidR="00AE46EF" w:rsidRPr="00F90EC3" w:rsidRDefault="00971CC2">
            <w:pPr>
              <w:jc w:val="center"/>
              <w:rPr>
                <w:sz w:val="22"/>
                <w:szCs w:val="22"/>
              </w:rPr>
            </w:pPr>
            <w:r w:rsidRPr="00F90EC3">
              <w:rPr>
                <w:sz w:val="22"/>
                <w:szCs w:val="22"/>
              </w:rPr>
              <w:t>...........................</w:t>
            </w:r>
            <w:r w:rsidRPr="00F90EC3">
              <w:rPr>
                <w:sz w:val="22"/>
                <w:szCs w:val="22"/>
              </w:rPr>
              <w:br/>
            </w:r>
            <w:r w:rsidR="005276BF">
              <w:rPr>
                <w:sz w:val="22"/>
                <w:szCs w:val="22"/>
              </w:rPr>
              <w:t>NIP</w:t>
            </w:r>
            <w:r w:rsidRPr="00F90EC3">
              <w:rPr>
                <w:sz w:val="22"/>
                <w:szCs w:val="22"/>
              </w:rPr>
              <w:t>...........................</w:t>
            </w:r>
          </w:p>
        </w:tc>
      </w:tr>
      <w:tr w:rsidR="005276BF" w:rsidRPr="00F90EC3">
        <w:trPr>
          <w:jc w:val="center"/>
        </w:trPr>
        <w:tc>
          <w:tcPr>
            <w:tcW w:w="8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6BF" w:rsidRPr="00F90EC3" w:rsidRDefault="005276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6BF" w:rsidRPr="00F90EC3" w:rsidRDefault="005276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E46EF" w:rsidRPr="00F90EC3" w:rsidRDefault="00AE46EF">
      <w:pPr>
        <w:rPr>
          <w:sz w:val="22"/>
          <w:szCs w:val="22"/>
        </w:rPr>
      </w:pPr>
    </w:p>
    <w:tbl>
      <w:tblPr>
        <w:tblStyle w:val="ab"/>
        <w:tblW w:w="16592" w:type="dxa"/>
        <w:tblInd w:w="108" w:type="dxa"/>
        <w:tblLayout w:type="fixed"/>
        <w:tblLook w:val="0400"/>
      </w:tblPr>
      <w:tblGrid>
        <w:gridCol w:w="1421"/>
        <w:gridCol w:w="7942"/>
        <w:gridCol w:w="1415"/>
        <w:gridCol w:w="1282"/>
        <w:gridCol w:w="4532"/>
      </w:tblGrid>
      <w:tr w:rsidR="00163BD9" w:rsidRPr="00F90EC3" w:rsidTr="00163BD9">
        <w:trPr>
          <w:trHeight w:val="360"/>
        </w:trPr>
        <w:tc>
          <w:tcPr>
            <w:tcW w:w="9363" w:type="dxa"/>
            <w:gridSpan w:val="2"/>
            <w:shd w:val="clear" w:color="auto" w:fill="auto"/>
          </w:tcPr>
          <w:p w:rsidR="00163BD9" w:rsidRPr="00F90EC3" w:rsidRDefault="00163BD9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Keterangan :</w:t>
            </w:r>
          </w:p>
        </w:tc>
        <w:tc>
          <w:tcPr>
            <w:tcW w:w="1415" w:type="dxa"/>
          </w:tcPr>
          <w:p w:rsidR="00163BD9" w:rsidRPr="00F90EC3" w:rsidRDefault="00163BD9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282" w:type="dxa"/>
          </w:tcPr>
          <w:p w:rsidR="00163BD9" w:rsidRPr="00F90EC3" w:rsidRDefault="00163BD9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532" w:type="dxa"/>
          </w:tcPr>
          <w:p w:rsidR="00163BD9" w:rsidRPr="00F90EC3" w:rsidRDefault="00163BD9">
            <w:pPr>
              <w:rPr>
                <w:rFonts w:eastAsia="Arial Narrow"/>
                <w:sz w:val="22"/>
                <w:szCs w:val="22"/>
              </w:rPr>
            </w:pPr>
          </w:p>
        </w:tc>
      </w:tr>
      <w:tr w:rsidR="00AE46EF" w:rsidRPr="00F90EC3" w:rsidTr="00163BD9">
        <w:trPr>
          <w:trHeight w:val="340"/>
        </w:trPr>
        <w:tc>
          <w:tcPr>
            <w:tcW w:w="1421" w:type="dxa"/>
            <w:shd w:val="clear" w:color="auto" w:fill="auto"/>
          </w:tcPr>
          <w:p w:rsidR="00AE46EF" w:rsidRPr="00F90EC3" w:rsidRDefault="00971CC2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Kolom 1</w:t>
            </w:r>
          </w:p>
        </w:tc>
        <w:tc>
          <w:tcPr>
            <w:tcW w:w="7942" w:type="dxa"/>
            <w:shd w:val="clear" w:color="auto" w:fill="auto"/>
          </w:tcPr>
          <w:p w:rsidR="00AE46EF" w:rsidRPr="00F90EC3" w:rsidRDefault="00163BD9" w:rsidP="00163BD9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: Nom</w:t>
            </w:r>
            <w:r w:rsidR="00971CC2" w:rsidRPr="00F90EC3">
              <w:rPr>
                <w:rFonts w:eastAsia="Arial Narrow"/>
                <w:sz w:val="22"/>
                <w:szCs w:val="22"/>
              </w:rPr>
              <w:t>o</w:t>
            </w:r>
            <w:r>
              <w:rPr>
                <w:rFonts w:eastAsia="Arial Narrow"/>
                <w:sz w:val="22"/>
                <w:szCs w:val="22"/>
              </w:rPr>
              <w:t>r</w:t>
            </w:r>
            <w:r w:rsidR="00971CC2" w:rsidRPr="00F90EC3">
              <w:rPr>
                <w:rFonts w:eastAsia="Arial Narrow"/>
                <w:sz w:val="22"/>
                <w:szCs w:val="22"/>
              </w:rPr>
              <w:t xml:space="preserve"> urut</w:t>
            </w:r>
          </w:p>
        </w:tc>
        <w:tc>
          <w:tcPr>
            <w:tcW w:w="1415" w:type="dxa"/>
          </w:tcPr>
          <w:p w:rsidR="00AE46EF" w:rsidRPr="00F90EC3" w:rsidRDefault="00AE46EF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282" w:type="dxa"/>
          </w:tcPr>
          <w:p w:rsidR="00AE46EF" w:rsidRPr="00F90EC3" w:rsidRDefault="00971CC2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Kolom 7</w:t>
            </w:r>
          </w:p>
        </w:tc>
        <w:tc>
          <w:tcPr>
            <w:tcW w:w="4532" w:type="dxa"/>
          </w:tcPr>
          <w:p w:rsidR="00AE46EF" w:rsidRPr="00F90EC3" w:rsidRDefault="00163BD9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: R</w:t>
            </w:r>
            <w:r w:rsidR="00971CC2" w:rsidRPr="00F90EC3">
              <w:rPr>
                <w:rFonts w:eastAsia="Arial Narrow"/>
                <w:sz w:val="22"/>
                <w:szCs w:val="22"/>
              </w:rPr>
              <w:t>ealisasi pelaksanaan kegiatan</w:t>
            </w:r>
          </w:p>
        </w:tc>
      </w:tr>
      <w:tr w:rsidR="00AE46EF" w:rsidRPr="00F90EC3" w:rsidTr="00163BD9">
        <w:trPr>
          <w:trHeight w:val="340"/>
        </w:trPr>
        <w:tc>
          <w:tcPr>
            <w:tcW w:w="1421" w:type="dxa"/>
            <w:shd w:val="clear" w:color="auto" w:fill="auto"/>
          </w:tcPr>
          <w:p w:rsidR="00AE46EF" w:rsidRPr="00F90EC3" w:rsidRDefault="00971CC2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Kolom 2</w:t>
            </w:r>
          </w:p>
        </w:tc>
        <w:tc>
          <w:tcPr>
            <w:tcW w:w="7942" w:type="dxa"/>
            <w:shd w:val="clear" w:color="auto" w:fill="auto"/>
          </w:tcPr>
          <w:p w:rsidR="00AE46EF" w:rsidRPr="00F90EC3" w:rsidRDefault="00163BD9" w:rsidP="00163BD9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: K</w:t>
            </w:r>
            <w:r w:rsidR="00971CC2" w:rsidRPr="00F90EC3">
              <w:rPr>
                <w:rFonts w:eastAsia="Arial Narrow"/>
                <w:sz w:val="22"/>
                <w:szCs w:val="22"/>
              </w:rPr>
              <w:t>egiatan yang harus dilakukan untuk memecahkan masalah (diri Form B-3 kolom 5)</w:t>
            </w:r>
          </w:p>
        </w:tc>
        <w:tc>
          <w:tcPr>
            <w:tcW w:w="1415" w:type="dxa"/>
          </w:tcPr>
          <w:p w:rsidR="00AE46EF" w:rsidRPr="00F90EC3" w:rsidRDefault="00AE46EF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282" w:type="dxa"/>
          </w:tcPr>
          <w:p w:rsidR="00AE46EF" w:rsidRPr="00F90EC3" w:rsidRDefault="00971CC2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Kolom 8</w:t>
            </w:r>
          </w:p>
        </w:tc>
        <w:tc>
          <w:tcPr>
            <w:tcW w:w="4532" w:type="dxa"/>
          </w:tcPr>
          <w:p w:rsidR="00AE46EF" w:rsidRPr="00F90EC3" w:rsidRDefault="00163BD9" w:rsidP="00163BD9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: R</w:t>
            </w:r>
            <w:r w:rsidR="00971CC2" w:rsidRPr="00F90EC3">
              <w:rPr>
                <w:rFonts w:eastAsia="Arial Narrow"/>
                <w:sz w:val="22"/>
                <w:szCs w:val="22"/>
              </w:rPr>
              <w:t>ealisasi fisik kegiatan</w:t>
            </w:r>
          </w:p>
        </w:tc>
      </w:tr>
      <w:tr w:rsidR="00AE46EF" w:rsidRPr="00F90EC3" w:rsidTr="00163BD9">
        <w:trPr>
          <w:trHeight w:val="300"/>
        </w:trPr>
        <w:tc>
          <w:tcPr>
            <w:tcW w:w="1421" w:type="dxa"/>
            <w:shd w:val="clear" w:color="auto" w:fill="auto"/>
          </w:tcPr>
          <w:p w:rsidR="00AE46EF" w:rsidRPr="00F90EC3" w:rsidRDefault="00971CC2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Kolom 3</w:t>
            </w:r>
          </w:p>
        </w:tc>
        <w:tc>
          <w:tcPr>
            <w:tcW w:w="7942" w:type="dxa"/>
            <w:shd w:val="clear" w:color="auto" w:fill="auto"/>
          </w:tcPr>
          <w:p w:rsidR="00AE46EF" w:rsidRPr="00F90EC3" w:rsidRDefault="00163BD9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: N</w:t>
            </w:r>
            <w:r w:rsidR="00971CC2" w:rsidRPr="00F90EC3">
              <w:rPr>
                <w:rFonts w:eastAsia="Arial Narrow"/>
                <w:sz w:val="22"/>
                <w:szCs w:val="22"/>
              </w:rPr>
              <w:t>ilai SATRIYA yang menjadi acuan kegiatan (dari form B-3 kolom 2)</w:t>
            </w:r>
          </w:p>
        </w:tc>
        <w:tc>
          <w:tcPr>
            <w:tcW w:w="1415" w:type="dxa"/>
          </w:tcPr>
          <w:p w:rsidR="00AE46EF" w:rsidRPr="00F90EC3" w:rsidRDefault="00AE46EF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282" w:type="dxa"/>
          </w:tcPr>
          <w:p w:rsidR="00AE46EF" w:rsidRPr="00F90EC3" w:rsidRDefault="00971CC2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Kolom 9</w:t>
            </w:r>
          </w:p>
        </w:tc>
        <w:tc>
          <w:tcPr>
            <w:tcW w:w="4532" w:type="dxa"/>
          </w:tcPr>
          <w:p w:rsidR="00AE46EF" w:rsidRPr="00F90EC3" w:rsidRDefault="00163BD9" w:rsidP="00163BD9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: F</w:t>
            </w:r>
            <w:r w:rsidR="00971CC2" w:rsidRPr="00F90EC3">
              <w:rPr>
                <w:rFonts w:eastAsia="Arial Narrow"/>
                <w:sz w:val="22"/>
                <w:szCs w:val="22"/>
              </w:rPr>
              <w:t>aktor pendukung kegiatan</w:t>
            </w:r>
          </w:p>
        </w:tc>
      </w:tr>
      <w:tr w:rsidR="00AE46EF" w:rsidRPr="00F90EC3" w:rsidTr="00163BD9">
        <w:trPr>
          <w:trHeight w:val="320"/>
        </w:trPr>
        <w:tc>
          <w:tcPr>
            <w:tcW w:w="1421" w:type="dxa"/>
            <w:shd w:val="clear" w:color="auto" w:fill="auto"/>
          </w:tcPr>
          <w:p w:rsidR="00AE46EF" w:rsidRPr="00F90EC3" w:rsidRDefault="00971CC2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Kolom 4</w:t>
            </w:r>
          </w:p>
        </w:tc>
        <w:tc>
          <w:tcPr>
            <w:tcW w:w="7942" w:type="dxa"/>
            <w:shd w:val="clear" w:color="auto" w:fill="auto"/>
          </w:tcPr>
          <w:p w:rsidR="00AE46EF" w:rsidRPr="00F90EC3" w:rsidRDefault="00163BD9" w:rsidP="00163BD9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: I</w:t>
            </w:r>
            <w:r w:rsidR="00971CC2" w:rsidRPr="00F90EC3">
              <w:rPr>
                <w:rFonts w:eastAsia="Arial Narrow"/>
                <w:sz w:val="22"/>
                <w:szCs w:val="22"/>
              </w:rPr>
              <w:t>ndikator perilaku yang menjadi acuan kegiatan (dari form B-3 kolom 3)</w:t>
            </w:r>
          </w:p>
        </w:tc>
        <w:tc>
          <w:tcPr>
            <w:tcW w:w="1415" w:type="dxa"/>
          </w:tcPr>
          <w:p w:rsidR="00AE46EF" w:rsidRPr="00F90EC3" w:rsidRDefault="00AE46EF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282" w:type="dxa"/>
          </w:tcPr>
          <w:p w:rsidR="00AE46EF" w:rsidRPr="00F90EC3" w:rsidRDefault="00971CC2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Kolom 10</w:t>
            </w:r>
          </w:p>
        </w:tc>
        <w:tc>
          <w:tcPr>
            <w:tcW w:w="4532" w:type="dxa"/>
          </w:tcPr>
          <w:p w:rsidR="00AE46EF" w:rsidRPr="00F90EC3" w:rsidRDefault="00163BD9" w:rsidP="00163BD9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: F</w:t>
            </w:r>
            <w:r w:rsidR="00971CC2" w:rsidRPr="00F90EC3">
              <w:rPr>
                <w:rFonts w:eastAsia="Arial Narrow"/>
                <w:sz w:val="22"/>
                <w:szCs w:val="22"/>
              </w:rPr>
              <w:t>aktor penghambat kegiatan</w:t>
            </w:r>
          </w:p>
        </w:tc>
      </w:tr>
      <w:tr w:rsidR="00AE46EF" w:rsidRPr="00F90EC3" w:rsidTr="00163BD9">
        <w:trPr>
          <w:trHeight w:val="320"/>
        </w:trPr>
        <w:tc>
          <w:tcPr>
            <w:tcW w:w="1421" w:type="dxa"/>
            <w:shd w:val="clear" w:color="auto" w:fill="auto"/>
          </w:tcPr>
          <w:p w:rsidR="00AE46EF" w:rsidRPr="00F90EC3" w:rsidRDefault="00971CC2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Kolom 5</w:t>
            </w:r>
          </w:p>
        </w:tc>
        <w:tc>
          <w:tcPr>
            <w:tcW w:w="7942" w:type="dxa"/>
            <w:shd w:val="clear" w:color="auto" w:fill="auto"/>
          </w:tcPr>
          <w:p w:rsidR="00AE46EF" w:rsidRPr="00F90EC3" w:rsidRDefault="00163BD9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 xml:space="preserve">: </w:t>
            </w:r>
            <w:r w:rsidR="00971CC2" w:rsidRPr="00F90EC3">
              <w:rPr>
                <w:rFonts w:eastAsia="Arial Narrow"/>
                <w:sz w:val="22"/>
                <w:szCs w:val="22"/>
              </w:rPr>
              <w:t>Penjabaran perilaku yang menjadi acuan kegiatan (dari form B-3 kolom 4)</w:t>
            </w:r>
          </w:p>
        </w:tc>
        <w:tc>
          <w:tcPr>
            <w:tcW w:w="1415" w:type="dxa"/>
          </w:tcPr>
          <w:p w:rsidR="00AE46EF" w:rsidRPr="00F90EC3" w:rsidRDefault="00AE46EF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282" w:type="dxa"/>
          </w:tcPr>
          <w:p w:rsidR="00AE46EF" w:rsidRPr="00F90EC3" w:rsidRDefault="00971CC2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Kolom 11</w:t>
            </w:r>
          </w:p>
        </w:tc>
        <w:tc>
          <w:tcPr>
            <w:tcW w:w="4532" w:type="dxa"/>
          </w:tcPr>
          <w:p w:rsidR="00AE46EF" w:rsidRPr="00F90EC3" w:rsidRDefault="00163BD9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: T</w:t>
            </w:r>
            <w:r w:rsidR="00971CC2" w:rsidRPr="00F90EC3">
              <w:rPr>
                <w:rFonts w:eastAsia="Arial Narrow"/>
                <w:sz w:val="22"/>
                <w:szCs w:val="22"/>
              </w:rPr>
              <w:t>indak lanjut dari kegiatan</w:t>
            </w:r>
          </w:p>
        </w:tc>
      </w:tr>
      <w:tr w:rsidR="00AE46EF" w:rsidRPr="00F90EC3" w:rsidTr="00163BD9">
        <w:trPr>
          <w:trHeight w:val="320"/>
        </w:trPr>
        <w:tc>
          <w:tcPr>
            <w:tcW w:w="1421" w:type="dxa"/>
            <w:shd w:val="clear" w:color="auto" w:fill="auto"/>
          </w:tcPr>
          <w:p w:rsidR="00AE46EF" w:rsidRPr="00F90EC3" w:rsidRDefault="00971CC2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Kolom 6</w:t>
            </w:r>
          </w:p>
        </w:tc>
        <w:tc>
          <w:tcPr>
            <w:tcW w:w="7942" w:type="dxa"/>
            <w:shd w:val="clear" w:color="auto" w:fill="auto"/>
          </w:tcPr>
          <w:p w:rsidR="00AE46EF" w:rsidRPr="00F90EC3" w:rsidRDefault="00971CC2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 xml:space="preserve">target kegiatan setahun </w:t>
            </w:r>
          </w:p>
        </w:tc>
        <w:tc>
          <w:tcPr>
            <w:tcW w:w="1415" w:type="dxa"/>
          </w:tcPr>
          <w:p w:rsidR="00AE46EF" w:rsidRPr="00F90EC3" w:rsidRDefault="00AE46EF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282" w:type="dxa"/>
          </w:tcPr>
          <w:p w:rsidR="00AE46EF" w:rsidRPr="00F90EC3" w:rsidRDefault="00AE46EF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4532" w:type="dxa"/>
          </w:tcPr>
          <w:p w:rsidR="00AE46EF" w:rsidRPr="00F90EC3" w:rsidRDefault="00AE46EF">
            <w:pPr>
              <w:rPr>
                <w:rFonts w:eastAsia="Arial Narrow"/>
                <w:sz w:val="22"/>
                <w:szCs w:val="22"/>
              </w:rPr>
            </w:pPr>
          </w:p>
        </w:tc>
      </w:tr>
    </w:tbl>
    <w:p w:rsidR="00971CC2" w:rsidRPr="00F90EC3" w:rsidRDefault="00971CC2">
      <w:pPr>
        <w:rPr>
          <w:rFonts w:eastAsia="Times New Roman"/>
          <w:sz w:val="22"/>
          <w:szCs w:val="22"/>
        </w:rPr>
      </w:pPr>
    </w:p>
    <w:p w:rsidR="00921B90" w:rsidRDefault="00921B90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:rsidR="00921B90" w:rsidRDefault="00921B90" w:rsidP="00921B90">
      <w:pPr>
        <w:rPr>
          <w:rFonts w:eastAsia="Times New Roman"/>
          <w:b/>
          <w:bCs/>
          <w:sz w:val="48"/>
          <w:szCs w:val="22"/>
        </w:rPr>
      </w:pPr>
    </w:p>
    <w:p w:rsidR="00921B90" w:rsidRPr="00516D70" w:rsidRDefault="00921B90" w:rsidP="00921B90">
      <w:pPr>
        <w:rPr>
          <w:rFonts w:eastAsia="Times New Roman"/>
          <w:b/>
          <w:bCs/>
          <w:sz w:val="52"/>
          <w:szCs w:val="22"/>
        </w:rPr>
      </w:pPr>
      <w:r w:rsidRPr="00516D70">
        <w:rPr>
          <w:rFonts w:eastAsia="Times New Roman"/>
          <w:b/>
          <w:bCs/>
          <w:sz w:val="52"/>
          <w:szCs w:val="22"/>
        </w:rPr>
        <w:t>Unduh materi :</w:t>
      </w:r>
    </w:p>
    <w:p w:rsidR="00516D70" w:rsidRPr="00516D70" w:rsidRDefault="00921B90">
      <w:pPr>
        <w:rPr>
          <w:rFonts w:eastAsia="Times New Roman"/>
          <w:b/>
          <w:sz w:val="52"/>
          <w:szCs w:val="22"/>
          <w:lang w:val="en-US"/>
        </w:rPr>
      </w:pPr>
      <w:r w:rsidRPr="00516D70">
        <w:rPr>
          <w:rFonts w:eastAsia="Times New Roman"/>
          <w:b/>
          <w:bCs/>
          <w:sz w:val="52"/>
          <w:szCs w:val="22"/>
        </w:rPr>
        <w:t>s.id/renaksikabkota2019</w:t>
      </w:r>
      <w:bookmarkStart w:id="1" w:name="_GoBack"/>
      <w:bookmarkEnd w:id="1"/>
    </w:p>
    <w:p w:rsidR="00516D70" w:rsidRPr="00516D70" w:rsidRDefault="00516D70">
      <w:pPr>
        <w:rPr>
          <w:rFonts w:eastAsia="Times New Roman"/>
          <w:b/>
          <w:sz w:val="52"/>
          <w:szCs w:val="22"/>
          <w:lang w:val="en-US"/>
        </w:rPr>
      </w:pPr>
    </w:p>
    <w:p w:rsidR="00516D70" w:rsidRPr="00516D70" w:rsidRDefault="00516D70">
      <w:pPr>
        <w:rPr>
          <w:rFonts w:eastAsia="Times New Roman"/>
          <w:b/>
          <w:sz w:val="52"/>
          <w:szCs w:val="22"/>
          <w:lang w:val="en-US"/>
        </w:rPr>
      </w:pPr>
      <w:proofErr w:type="gramStart"/>
      <w:r w:rsidRPr="00516D70">
        <w:rPr>
          <w:rFonts w:eastAsia="Times New Roman"/>
          <w:b/>
          <w:sz w:val="52"/>
          <w:szCs w:val="22"/>
          <w:lang w:val="en-US"/>
        </w:rPr>
        <w:t>Email :</w:t>
      </w:r>
      <w:proofErr w:type="gramEnd"/>
    </w:p>
    <w:p w:rsidR="00516D70" w:rsidRPr="00516D70" w:rsidRDefault="00516D70">
      <w:pPr>
        <w:rPr>
          <w:rFonts w:eastAsia="Times New Roman"/>
          <w:b/>
          <w:sz w:val="52"/>
          <w:szCs w:val="22"/>
          <w:lang w:val="en-US"/>
        </w:rPr>
      </w:pPr>
      <w:r w:rsidRPr="00516D70">
        <w:rPr>
          <w:rFonts w:eastAsia="Times New Roman"/>
          <w:b/>
          <w:sz w:val="52"/>
          <w:szCs w:val="22"/>
          <w:lang w:val="en-US"/>
        </w:rPr>
        <w:t>percepatanrbdiy@gmail.com</w:t>
      </w:r>
    </w:p>
    <w:sectPr w:rsidR="00516D70" w:rsidRPr="00516D70" w:rsidSect="00EB12D3">
      <w:pgSz w:w="18722" w:h="12242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2064"/>
    <w:multiLevelType w:val="multilevel"/>
    <w:tmpl w:val="B9C4294A"/>
    <w:lvl w:ilvl="0">
      <w:start w:val="1"/>
      <w:numFmt w:val="bullet"/>
      <w:lvlText w:val="●"/>
      <w:lvlJc w:val="left"/>
      <w:pPr>
        <w:ind w:left="9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7161224"/>
    <w:multiLevelType w:val="multilevel"/>
    <w:tmpl w:val="283CC8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D7B3961"/>
    <w:multiLevelType w:val="multilevel"/>
    <w:tmpl w:val="EEDABF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DF02A06"/>
    <w:multiLevelType w:val="multilevel"/>
    <w:tmpl w:val="B53C6B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35060B9"/>
    <w:multiLevelType w:val="hybridMultilevel"/>
    <w:tmpl w:val="F3C8D22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E1BA3"/>
    <w:multiLevelType w:val="multilevel"/>
    <w:tmpl w:val="D31C67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8201A24"/>
    <w:multiLevelType w:val="multilevel"/>
    <w:tmpl w:val="FB1E79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50D6DAE"/>
    <w:multiLevelType w:val="multilevel"/>
    <w:tmpl w:val="D30CFF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78B1C16"/>
    <w:multiLevelType w:val="hybridMultilevel"/>
    <w:tmpl w:val="15EA32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F6C1F"/>
    <w:multiLevelType w:val="multilevel"/>
    <w:tmpl w:val="40964F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DF46D90"/>
    <w:multiLevelType w:val="hybridMultilevel"/>
    <w:tmpl w:val="F82688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F3BB9"/>
    <w:multiLevelType w:val="multilevel"/>
    <w:tmpl w:val="D95A14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023338E"/>
    <w:multiLevelType w:val="multilevel"/>
    <w:tmpl w:val="FC841C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1D712D8"/>
    <w:multiLevelType w:val="multilevel"/>
    <w:tmpl w:val="24AA18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48F947A6"/>
    <w:multiLevelType w:val="hybridMultilevel"/>
    <w:tmpl w:val="FE06CA1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A76AA"/>
    <w:multiLevelType w:val="multilevel"/>
    <w:tmpl w:val="415267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4D53412B"/>
    <w:multiLevelType w:val="hybridMultilevel"/>
    <w:tmpl w:val="890E5AD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D10DC"/>
    <w:multiLevelType w:val="multilevel"/>
    <w:tmpl w:val="DEB6A8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51FB433D"/>
    <w:multiLevelType w:val="hybridMultilevel"/>
    <w:tmpl w:val="E58E1C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E7BA9"/>
    <w:multiLevelType w:val="multilevel"/>
    <w:tmpl w:val="BA3ABC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616941E8"/>
    <w:multiLevelType w:val="multilevel"/>
    <w:tmpl w:val="4F4228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65FC4225"/>
    <w:multiLevelType w:val="multilevel"/>
    <w:tmpl w:val="9FCAB9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67091D8A"/>
    <w:multiLevelType w:val="hybridMultilevel"/>
    <w:tmpl w:val="9CAAB2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260A3"/>
    <w:multiLevelType w:val="multilevel"/>
    <w:tmpl w:val="4008C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71094852"/>
    <w:multiLevelType w:val="multilevel"/>
    <w:tmpl w:val="5852CF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72A56F98"/>
    <w:multiLevelType w:val="multilevel"/>
    <w:tmpl w:val="DD26BC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0"/>
  </w:num>
  <w:num w:numId="2">
    <w:abstractNumId w:val="24"/>
  </w:num>
  <w:num w:numId="3">
    <w:abstractNumId w:val="7"/>
  </w:num>
  <w:num w:numId="4">
    <w:abstractNumId w:val="21"/>
  </w:num>
  <w:num w:numId="5">
    <w:abstractNumId w:val="13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5"/>
  </w:num>
  <w:num w:numId="11">
    <w:abstractNumId w:val="17"/>
  </w:num>
  <w:num w:numId="12">
    <w:abstractNumId w:val="25"/>
  </w:num>
  <w:num w:numId="13">
    <w:abstractNumId w:val="2"/>
  </w:num>
  <w:num w:numId="14">
    <w:abstractNumId w:val="19"/>
  </w:num>
  <w:num w:numId="15">
    <w:abstractNumId w:val="12"/>
  </w:num>
  <w:num w:numId="16">
    <w:abstractNumId w:val="9"/>
  </w:num>
  <w:num w:numId="17">
    <w:abstractNumId w:val="1"/>
  </w:num>
  <w:num w:numId="18">
    <w:abstractNumId w:val="11"/>
  </w:num>
  <w:num w:numId="19">
    <w:abstractNumId w:val="4"/>
  </w:num>
  <w:num w:numId="20">
    <w:abstractNumId w:val="14"/>
  </w:num>
  <w:num w:numId="21">
    <w:abstractNumId w:val="18"/>
  </w:num>
  <w:num w:numId="22">
    <w:abstractNumId w:val="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20"/>
  <w:characterSpacingControl w:val="doNotCompress"/>
  <w:compat/>
  <w:rsids>
    <w:rsidRoot w:val="00AE46EF"/>
    <w:rsid w:val="00000992"/>
    <w:rsid w:val="00022160"/>
    <w:rsid w:val="0002414B"/>
    <w:rsid w:val="0008423A"/>
    <w:rsid w:val="000856DF"/>
    <w:rsid w:val="000866F0"/>
    <w:rsid w:val="000A46B4"/>
    <w:rsid w:val="000B0B3F"/>
    <w:rsid w:val="000E2A0B"/>
    <w:rsid w:val="001360F4"/>
    <w:rsid w:val="00136C6F"/>
    <w:rsid w:val="00163BD9"/>
    <w:rsid w:val="00164CA9"/>
    <w:rsid w:val="001823A5"/>
    <w:rsid w:val="001921C5"/>
    <w:rsid w:val="001D16F4"/>
    <w:rsid w:val="001E09AA"/>
    <w:rsid w:val="00200216"/>
    <w:rsid w:val="00255312"/>
    <w:rsid w:val="0027680E"/>
    <w:rsid w:val="002E1B5D"/>
    <w:rsid w:val="002F5DFF"/>
    <w:rsid w:val="00305CD7"/>
    <w:rsid w:val="00317E4B"/>
    <w:rsid w:val="0032229B"/>
    <w:rsid w:val="003365CD"/>
    <w:rsid w:val="0039073D"/>
    <w:rsid w:val="00392184"/>
    <w:rsid w:val="003954D6"/>
    <w:rsid w:val="003E6D32"/>
    <w:rsid w:val="003F6668"/>
    <w:rsid w:val="00412344"/>
    <w:rsid w:val="00424B58"/>
    <w:rsid w:val="00426E30"/>
    <w:rsid w:val="0044308B"/>
    <w:rsid w:val="00444F35"/>
    <w:rsid w:val="00471301"/>
    <w:rsid w:val="00476030"/>
    <w:rsid w:val="004F3EE7"/>
    <w:rsid w:val="00500107"/>
    <w:rsid w:val="0051404E"/>
    <w:rsid w:val="00516D70"/>
    <w:rsid w:val="005276BF"/>
    <w:rsid w:val="00562EE1"/>
    <w:rsid w:val="00567204"/>
    <w:rsid w:val="005C3EF6"/>
    <w:rsid w:val="005D1F2A"/>
    <w:rsid w:val="0061674E"/>
    <w:rsid w:val="00647641"/>
    <w:rsid w:val="0066189E"/>
    <w:rsid w:val="00683A49"/>
    <w:rsid w:val="006949DF"/>
    <w:rsid w:val="006C1717"/>
    <w:rsid w:val="006E4DE8"/>
    <w:rsid w:val="007C6977"/>
    <w:rsid w:val="00816CDF"/>
    <w:rsid w:val="00821386"/>
    <w:rsid w:val="00854936"/>
    <w:rsid w:val="0085730C"/>
    <w:rsid w:val="0086039E"/>
    <w:rsid w:val="0086498D"/>
    <w:rsid w:val="008C3645"/>
    <w:rsid w:val="008C36EE"/>
    <w:rsid w:val="00921B90"/>
    <w:rsid w:val="00942DFF"/>
    <w:rsid w:val="00944AE7"/>
    <w:rsid w:val="00971CC2"/>
    <w:rsid w:val="00997D87"/>
    <w:rsid w:val="009E2F1E"/>
    <w:rsid w:val="009F0420"/>
    <w:rsid w:val="00A14907"/>
    <w:rsid w:val="00A5252E"/>
    <w:rsid w:val="00A845F4"/>
    <w:rsid w:val="00AC1269"/>
    <w:rsid w:val="00AD1CD7"/>
    <w:rsid w:val="00AE4273"/>
    <w:rsid w:val="00AE46EF"/>
    <w:rsid w:val="00B31A73"/>
    <w:rsid w:val="00B36578"/>
    <w:rsid w:val="00B408AD"/>
    <w:rsid w:val="00B413C2"/>
    <w:rsid w:val="00B47E24"/>
    <w:rsid w:val="00BB73D3"/>
    <w:rsid w:val="00BD0D43"/>
    <w:rsid w:val="00C4184B"/>
    <w:rsid w:val="00C80549"/>
    <w:rsid w:val="00CF5BAB"/>
    <w:rsid w:val="00D14A44"/>
    <w:rsid w:val="00D2071B"/>
    <w:rsid w:val="00D828DB"/>
    <w:rsid w:val="00DC602D"/>
    <w:rsid w:val="00DD2BD5"/>
    <w:rsid w:val="00DE4D86"/>
    <w:rsid w:val="00DF550A"/>
    <w:rsid w:val="00DF6BA1"/>
    <w:rsid w:val="00DF7061"/>
    <w:rsid w:val="00E55280"/>
    <w:rsid w:val="00E84CFF"/>
    <w:rsid w:val="00E9296C"/>
    <w:rsid w:val="00E9344D"/>
    <w:rsid w:val="00EB12D3"/>
    <w:rsid w:val="00EB3F9D"/>
    <w:rsid w:val="00F90EC3"/>
    <w:rsid w:val="00F9462D"/>
    <w:rsid w:val="00FD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4"/>
        <w:szCs w:val="24"/>
        <w:lang w:val="id-ID" w:eastAsia="id-ID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12D3"/>
  </w:style>
  <w:style w:type="paragraph" w:styleId="Heading1">
    <w:name w:val="heading 1"/>
    <w:basedOn w:val="Normal"/>
    <w:next w:val="Normal"/>
    <w:rsid w:val="00EB12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B12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B12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B12D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EB12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EB12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B12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B12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B12D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EB12D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EB12D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EB12D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EB12D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EB12D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EB12D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EB12D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EB12D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EB12D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EB12D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EB12D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EB12D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16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ArKaBin</dc:creator>
  <cp:lastModifiedBy>Win 7</cp:lastModifiedBy>
  <cp:revision>2</cp:revision>
  <cp:lastPrinted>2019-03-19T04:58:00Z</cp:lastPrinted>
  <dcterms:created xsi:type="dcterms:W3CDTF">2019-03-19T04:59:00Z</dcterms:created>
  <dcterms:modified xsi:type="dcterms:W3CDTF">2019-03-19T04:59:00Z</dcterms:modified>
</cp:coreProperties>
</file>